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61" w:rsidRPr="00260F61" w:rsidRDefault="001A4ED8" w:rsidP="00260F61">
      <w:pPr>
        <w:pStyle w:val="Title"/>
        <w:rPr>
          <w:rFonts w:ascii="Times New Roman" w:hAnsi="Times New Roman" w:cs="Times New Roman"/>
          <w:sz w:val="36"/>
          <w:szCs w:val="36"/>
          <w:lang w:val="es-MX"/>
        </w:rPr>
      </w:pPr>
      <w:proofErr w:type="spellStart"/>
      <w:r>
        <w:rPr>
          <w:rFonts w:ascii="Times New Roman" w:hAnsi="Times New Roman" w:cs="Times New Roman"/>
          <w:sz w:val="36"/>
          <w:szCs w:val="36"/>
          <w:lang w:val="es-MX"/>
        </w:rPr>
        <w:t>January</w:t>
      </w:r>
      <w:proofErr w:type="spellEnd"/>
      <w:r w:rsidR="00AC02C8">
        <w:rPr>
          <w:rFonts w:ascii="Times New Roman" w:hAnsi="Times New Roman" w:cs="Times New Roman"/>
          <w:sz w:val="36"/>
          <w:szCs w:val="36"/>
          <w:lang w:val="es-MX"/>
        </w:rPr>
        <w:t xml:space="preserve"> 2020</w:t>
      </w:r>
      <w:r w:rsidR="00260F61" w:rsidRPr="00260F61">
        <w:rPr>
          <w:rFonts w:ascii="Times New Roman" w:hAnsi="Times New Roman" w:cs="Times New Roman"/>
          <w:sz w:val="36"/>
          <w:szCs w:val="36"/>
          <w:lang w:val="es-MX"/>
        </w:rPr>
        <w:t xml:space="preserve"> PTO Meeting</w:t>
      </w:r>
      <w:r>
        <w:rPr>
          <w:rFonts w:ascii="Times New Roman" w:hAnsi="Times New Roman" w:cs="Times New Roman"/>
          <w:sz w:val="36"/>
          <w:szCs w:val="36"/>
          <w:lang w:val="es-MX"/>
        </w:rPr>
        <w:t xml:space="preserve"> Notes</w:t>
      </w:r>
    </w:p>
    <w:p w:rsidR="00260F61" w:rsidRPr="00AC02C8" w:rsidRDefault="00260F61" w:rsidP="00260F61">
      <w:pPr>
        <w:pStyle w:val="Title"/>
        <w:rPr>
          <w:rFonts w:ascii="Times New Roman" w:hAnsi="Times New Roman" w:cs="Times New Roman"/>
          <w:i/>
          <w:sz w:val="32"/>
          <w:szCs w:val="32"/>
          <w:lang w:val="es-MX"/>
        </w:rPr>
      </w:pPr>
    </w:p>
    <w:p w:rsidR="00260F61" w:rsidRPr="006714BB" w:rsidRDefault="00260F61" w:rsidP="00260F61">
      <w:pPr>
        <w:pStyle w:val="Title"/>
        <w:rPr>
          <w:rFonts w:ascii="Times New Roman" w:hAnsi="Times New Roman" w:cs="Times New Roman"/>
          <w:sz w:val="28"/>
          <w:szCs w:val="28"/>
        </w:rPr>
      </w:pPr>
      <w:r w:rsidRPr="006714BB">
        <w:rPr>
          <w:rFonts w:ascii="Times New Roman" w:hAnsi="Times New Roman" w:cs="Times New Roman"/>
          <w:sz w:val="28"/>
          <w:szCs w:val="28"/>
        </w:rPr>
        <w:t xml:space="preserve">Thursday, </w:t>
      </w:r>
      <w:r w:rsidR="00AC02C8">
        <w:rPr>
          <w:rFonts w:ascii="Times New Roman" w:hAnsi="Times New Roman" w:cs="Times New Roman"/>
          <w:sz w:val="28"/>
          <w:szCs w:val="28"/>
        </w:rPr>
        <w:t>January 16, 2020</w:t>
      </w:r>
      <w:r w:rsidRPr="006714BB">
        <w:rPr>
          <w:rFonts w:ascii="Times New Roman" w:hAnsi="Times New Roman" w:cs="Times New Roman"/>
          <w:sz w:val="28"/>
          <w:szCs w:val="28"/>
        </w:rPr>
        <w:t>, 7pm – C</w:t>
      </w:r>
      <w:r w:rsidR="00AC02C8">
        <w:rPr>
          <w:rFonts w:ascii="Times New Roman" w:hAnsi="Times New Roman" w:cs="Times New Roman"/>
          <w:sz w:val="28"/>
          <w:szCs w:val="28"/>
        </w:rPr>
        <w:t>lifford Library</w:t>
      </w:r>
    </w:p>
    <w:p w:rsidR="00260F61" w:rsidRPr="00AC02C8" w:rsidRDefault="00AC02C8" w:rsidP="00260F61">
      <w:pPr>
        <w:pStyle w:val="Title"/>
        <w:rPr>
          <w:rFonts w:ascii="Times New Roman" w:eastAsia="Times New Roman" w:hAnsi="Times New Roman" w:cs="Times New Roman"/>
          <w:i/>
          <w:sz w:val="28"/>
          <w:szCs w:val="28"/>
          <w:lang w:val="es-MX"/>
        </w:rPr>
      </w:pPr>
      <w:r w:rsidRPr="00AC02C8">
        <w:rPr>
          <w:rFonts w:ascii="Times New Roman" w:eastAsia="Times New Roman" w:hAnsi="Times New Roman" w:cs="Times New Roman"/>
          <w:i/>
          <w:sz w:val="28"/>
          <w:szCs w:val="28"/>
          <w:lang w:val="es-MX"/>
        </w:rPr>
        <w:t>16</w:t>
      </w:r>
      <w:r w:rsidR="00260F61" w:rsidRPr="00AC02C8">
        <w:rPr>
          <w:rFonts w:ascii="Times New Roman" w:eastAsia="Times New Roman" w:hAnsi="Times New Roman" w:cs="Times New Roman"/>
          <w:i/>
          <w:sz w:val="28"/>
          <w:szCs w:val="28"/>
          <w:lang w:val="es-MX"/>
        </w:rPr>
        <w:t xml:space="preserve"> de </w:t>
      </w:r>
      <w:r w:rsidRPr="00AC02C8">
        <w:rPr>
          <w:rFonts w:ascii="Times New Roman" w:eastAsia="Times New Roman" w:hAnsi="Times New Roman" w:cs="Times New Roman"/>
          <w:i/>
          <w:sz w:val="28"/>
          <w:szCs w:val="28"/>
          <w:lang w:val="es-MX"/>
        </w:rPr>
        <w:t>enero</w:t>
      </w:r>
      <w:r w:rsidR="00260F61" w:rsidRPr="00AC02C8">
        <w:rPr>
          <w:rFonts w:ascii="Times New Roman" w:eastAsia="Times New Roman" w:hAnsi="Times New Roman" w:cs="Times New Roman"/>
          <w:i/>
          <w:sz w:val="28"/>
          <w:szCs w:val="28"/>
          <w:lang w:val="es-MX"/>
        </w:rPr>
        <w:t xml:space="preserve"> de 20</w:t>
      </w:r>
      <w:r w:rsidRPr="00AC02C8">
        <w:rPr>
          <w:rFonts w:ascii="Times New Roman" w:eastAsia="Times New Roman" w:hAnsi="Times New Roman" w:cs="Times New Roman"/>
          <w:i/>
          <w:sz w:val="28"/>
          <w:szCs w:val="28"/>
          <w:lang w:val="es-MX"/>
        </w:rPr>
        <w:t>20</w:t>
      </w:r>
      <w:r w:rsidR="00260F61" w:rsidRPr="00AC02C8">
        <w:rPr>
          <w:rFonts w:ascii="Times New Roman" w:eastAsia="Times New Roman" w:hAnsi="Times New Roman" w:cs="Times New Roman"/>
          <w:i/>
          <w:sz w:val="28"/>
          <w:szCs w:val="28"/>
          <w:lang w:val="es-MX"/>
        </w:rPr>
        <w:t xml:space="preserve"> a las 7:00 p.m. en </w:t>
      </w:r>
      <w:r>
        <w:rPr>
          <w:rFonts w:ascii="Times New Roman" w:eastAsia="Times New Roman" w:hAnsi="Times New Roman" w:cs="Times New Roman"/>
          <w:i/>
          <w:sz w:val="28"/>
          <w:szCs w:val="28"/>
          <w:lang w:val="es-MX"/>
        </w:rPr>
        <w:t>la Biblioteca Clifford</w:t>
      </w:r>
    </w:p>
    <w:p w:rsidR="00260F61" w:rsidRPr="00AC02C8" w:rsidRDefault="00260F61" w:rsidP="00260F61">
      <w:pPr>
        <w:pStyle w:val="NoSpacing"/>
        <w:rPr>
          <w:rFonts w:ascii="Times New Roman" w:hAnsi="Times New Roman" w:cs="Times New Roman"/>
          <w:b/>
          <w:i/>
          <w:sz w:val="28"/>
          <w:szCs w:val="28"/>
          <w:u w:val="single"/>
          <w:lang w:val="es-MX"/>
        </w:rPr>
      </w:pPr>
    </w:p>
    <w:p w:rsidR="00260F61" w:rsidRPr="001A4ED8" w:rsidRDefault="00260F61" w:rsidP="00260F61">
      <w:pPr>
        <w:pStyle w:val="HTMLPreformatted"/>
        <w:numPr>
          <w:ilvl w:val="0"/>
          <w:numId w:val="3"/>
        </w:numPr>
        <w:spacing w:after="120"/>
        <w:rPr>
          <w:rFonts w:ascii="Times New Roman" w:hAnsi="Times New Roman" w:cs="Times New Roman"/>
          <w:sz w:val="24"/>
          <w:szCs w:val="24"/>
        </w:rPr>
      </w:pPr>
      <w:r w:rsidRPr="001A4ED8">
        <w:rPr>
          <w:rFonts w:ascii="Times New Roman" w:hAnsi="Times New Roman" w:cs="Times New Roman"/>
          <w:sz w:val="24"/>
          <w:szCs w:val="24"/>
        </w:rPr>
        <w:t>Attendance Sign in, Food, Social, Fliers</w:t>
      </w:r>
      <w:r w:rsidRPr="001A4ED8">
        <w:rPr>
          <w:rFonts w:ascii="Times New Roman" w:hAnsi="Times New Roman" w:cs="Times New Roman"/>
          <w:sz w:val="24"/>
          <w:szCs w:val="24"/>
        </w:rPr>
        <w:br/>
      </w:r>
    </w:p>
    <w:p w:rsidR="00260F61" w:rsidRDefault="00260F61" w:rsidP="00260F61">
      <w:pPr>
        <w:pStyle w:val="ListParagraph"/>
        <w:numPr>
          <w:ilvl w:val="0"/>
          <w:numId w:val="3"/>
        </w:numPr>
        <w:spacing w:after="120" w:line="240" w:lineRule="auto"/>
        <w:rPr>
          <w:rFonts w:ascii="Times New Roman" w:eastAsia="Times New Roman" w:hAnsi="Times New Roman" w:cs="Times New Roman"/>
          <w:sz w:val="24"/>
          <w:szCs w:val="24"/>
        </w:rPr>
      </w:pPr>
      <w:r w:rsidRPr="005016C4">
        <w:rPr>
          <w:rFonts w:ascii="Times New Roman" w:eastAsia="Times New Roman" w:hAnsi="Times New Roman" w:cs="Times New Roman"/>
          <w:sz w:val="24"/>
          <w:szCs w:val="24"/>
        </w:rPr>
        <w:t>Welcome</w:t>
      </w:r>
      <w:r>
        <w:rPr>
          <w:rFonts w:ascii="Times New Roman" w:eastAsia="Times New Roman" w:hAnsi="Times New Roman" w:cs="Times New Roman"/>
          <w:sz w:val="24"/>
          <w:szCs w:val="24"/>
        </w:rPr>
        <w:t xml:space="preserve"> and Update – Jennifer Erskine, </w:t>
      </w:r>
      <w:hyperlink r:id="rId5" w:history="1">
        <w:r w:rsidRPr="003D5DD2">
          <w:rPr>
            <w:rStyle w:val="Hyperlink"/>
            <w:rFonts w:ascii="Times New Roman" w:eastAsia="Times New Roman" w:hAnsi="Times New Roman" w:cs="Times New Roman"/>
            <w:sz w:val="24"/>
            <w:szCs w:val="24"/>
          </w:rPr>
          <w:t>jennerskine2412@gmail.com</w:t>
        </w:r>
      </w:hyperlink>
      <w:r>
        <w:rPr>
          <w:rFonts w:ascii="Times New Roman" w:eastAsia="Times New Roman" w:hAnsi="Times New Roman" w:cs="Times New Roman"/>
          <w:sz w:val="24"/>
          <w:szCs w:val="24"/>
        </w:rPr>
        <w:t xml:space="preserve"> </w:t>
      </w:r>
    </w:p>
    <w:p w:rsidR="00260F61" w:rsidRDefault="001A4ED8" w:rsidP="00260F61">
      <w:pPr>
        <w:pStyle w:val="ListParagraph"/>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RCSD Night: Lots of interest from potential parents.  Clifford was the only school with glossy flyers, the rest just had the flyers provided by the district that did not provide a great deal of information about each school. </w:t>
      </w:r>
    </w:p>
    <w:p w:rsidR="00ED2976" w:rsidRDefault="001A4ED8" w:rsidP="00260F61">
      <w:pPr>
        <w:pStyle w:val="ListParagraph"/>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Winter Family Night: This event was well attended, many thanks to 4</w:t>
      </w:r>
      <w:r w:rsidRPr="001A4ED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graders for creating posters to advertise for the event.  </w:t>
      </w:r>
    </w:p>
    <w:p w:rsidR="00ED2976" w:rsidRDefault="00ED2976" w:rsidP="00260F61">
      <w:pPr>
        <w:pStyle w:val="ListParagraph"/>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 Kindness Challenge</w:t>
      </w:r>
      <w:r w:rsidR="001A4ED8">
        <w:rPr>
          <w:rFonts w:ascii="Times New Roman" w:eastAsia="Times New Roman" w:hAnsi="Times New Roman" w:cs="Times New Roman"/>
          <w:sz w:val="24"/>
          <w:szCs w:val="24"/>
        </w:rPr>
        <w:t xml:space="preserve">: PTO will continue to promote this positive week at school.  More information from the principal will be forthcoming. </w:t>
      </w:r>
    </w:p>
    <w:p w:rsidR="00ED2976" w:rsidRDefault="00ED2976" w:rsidP="00260F61">
      <w:pPr>
        <w:pStyle w:val="ListParagraph"/>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Yosemite Trip next month</w:t>
      </w:r>
      <w:r w:rsidR="001A4ED8">
        <w:rPr>
          <w:rFonts w:ascii="Times New Roman" w:eastAsia="Times New Roman" w:hAnsi="Times New Roman" w:cs="Times New Roman"/>
          <w:sz w:val="24"/>
          <w:szCs w:val="24"/>
        </w:rPr>
        <w:t xml:space="preserve">: Jude is working to provide additional financial support to supplement the cost of this trip for families that need it.  We want as many families to attend as possible, the cost was slightly higher than last year’s outdoor </w:t>
      </w:r>
      <w:proofErr w:type="spellStart"/>
      <w:proofErr w:type="gramStart"/>
      <w:r w:rsidR="001A4ED8">
        <w:rPr>
          <w:rFonts w:ascii="Times New Roman" w:eastAsia="Times New Roman" w:hAnsi="Times New Roman" w:cs="Times New Roman"/>
          <w:sz w:val="24"/>
          <w:szCs w:val="24"/>
        </w:rPr>
        <w:t>ed</w:t>
      </w:r>
      <w:proofErr w:type="spellEnd"/>
      <w:proofErr w:type="gramEnd"/>
      <w:r w:rsidR="001A4ED8">
        <w:rPr>
          <w:rFonts w:ascii="Times New Roman" w:eastAsia="Times New Roman" w:hAnsi="Times New Roman" w:cs="Times New Roman"/>
          <w:sz w:val="24"/>
          <w:szCs w:val="24"/>
        </w:rPr>
        <w:t xml:space="preserve"> trip.</w:t>
      </w:r>
    </w:p>
    <w:p w:rsidR="00AC02C8" w:rsidRDefault="00AC02C8" w:rsidP="00260F61">
      <w:pPr>
        <w:pStyle w:val="ListParagraph"/>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Dance – </w:t>
      </w:r>
      <w:r w:rsidR="001A4ED8">
        <w:rPr>
          <w:rFonts w:ascii="Times New Roman" w:eastAsia="Times New Roman" w:hAnsi="Times New Roman" w:cs="Times New Roman"/>
          <w:sz w:val="24"/>
          <w:szCs w:val="24"/>
        </w:rPr>
        <w:t>We need volunteers to help Hilary Beck to plan the Family Dance</w:t>
      </w:r>
      <w:r w:rsidR="000D2176">
        <w:rPr>
          <w:rFonts w:ascii="Times New Roman" w:eastAsia="Times New Roman" w:hAnsi="Times New Roman" w:cs="Times New Roman"/>
          <w:sz w:val="24"/>
          <w:szCs w:val="24"/>
        </w:rPr>
        <w:t xml:space="preserve"> (March 27, 2020)</w:t>
      </w:r>
      <w:r w:rsidR="001A4ED8">
        <w:rPr>
          <w:rFonts w:ascii="Times New Roman" w:eastAsia="Times New Roman" w:hAnsi="Times New Roman" w:cs="Times New Roman"/>
          <w:sz w:val="24"/>
          <w:szCs w:val="24"/>
        </w:rPr>
        <w:t xml:space="preserve">.  She will coordinate but could use help with theme, decoration and day-of set up/cleanup of the event. </w:t>
      </w:r>
    </w:p>
    <w:p w:rsidR="00AC02C8" w:rsidRPr="00B9357E" w:rsidRDefault="001A4ED8" w:rsidP="00260F61">
      <w:pPr>
        <w:pStyle w:val="ListParagraph"/>
        <w:numPr>
          <w:ilvl w:val="0"/>
          <w:numId w:val="4"/>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Fun Night: The Family Fun Night will occur on May 9</w:t>
      </w:r>
      <w:r w:rsidRPr="001A4ED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Sports House.  Following the fun, all those who are interested can enjoy pizza at the Sports House.  Jennifer Erskine is chairing the event and can use a few parents to help.  </w:t>
      </w:r>
    </w:p>
    <w:p w:rsidR="00260F61" w:rsidRPr="00B9357E" w:rsidRDefault="00260F61" w:rsidP="00260F61">
      <w:pPr>
        <w:pStyle w:val="ListParagraph"/>
        <w:rPr>
          <w:rFonts w:ascii="Times New Roman" w:eastAsia="Times New Roman" w:hAnsi="Times New Roman" w:cs="Times New Roman"/>
          <w:sz w:val="24"/>
          <w:szCs w:val="24"/>
        </w:rPr>
      </w:pPr>
    </w:p>
    <w:p w:rsidR="00260F61" w:rsidRPr="005016C4" w:rsidRDefault="00260F61" w:rsidP="00260F61">
      <w:pPr>
        <w:pStyle w:val="ListParagraph"/>
        <w:numPr>
          <w:ilvl w:val="0"/>
          <w:numId w:val="3"/>
        </w:numPr>
        <w:spacing w:after="120" w:line="240" w:lineRule="auto"/>
        <w:rPr>
          <w:rFonts w:ascii="Times New Roman" w:eastAsia="Times New Roman" w:hAnsi="Times New Roman" w:cs="Times New Roman"/>
          <w:sz w:val="24"/>
          <w:szCs w:val="24"/>
        </w:rPr>
      </w:pPr>
      <w:r w:rsidRPr="005016C4">
        <w:rPr>
          <w:rFonts w:ascii="Times New Roman" w:eastAsia="Times New Roman" w:hAnsi="Times New Roman" w:cs="Times New Roman"/>
          <w:sz w:val="24"/>
          <w:szCs w:val="24"/>
        </w:rPr>
        <w:t>Secretary/</w:t>
      </w:r>
      <w:proofErr w:type="spellStart"/>
      <w:r w:rsidRPr="005016C4">
        <w:rPr>
          <w:rFonts w:ascii="Times New Roman" w:eastAsia="Times New Roman" w:hAnsi="Times New Roman" w:cs="Times New Roman"/>
          <w:i/>
          <w:sz w:val="24"/>
          <w:szCs w:val="24"/>
        </w:rPr>
        <w:t>secretario</w:t>
      </w:r>
      <w:proofErr w:type="spellEnd"/>
      <w:r w:rsidRPr="005016C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Katie McNally, </w:t>
      </w:r>
      <w:hyperlink r:id="rId6" w:history="1">
        <w:r w:rsidRPr="003D5DD2">
          <w:rPr>
            <w:rStyle w:val="Hyperlink"/>
            <w:rFonts w:ascii="Times New Roman" w:eastAsia="Times New Roman" w:hAnsi="Times New Roman" w:cs="Times New Roman"/>
            <w:sz w:val="24"/>
            <w:szCs w:val="24"/>
          </w:rPr>
          <w:t>katiedatherage@hotmail.com</w:t>
        </w:r>
      </w:hyperlink>
      <w:r>
        <w:rPr>
          <w:rFonts w:ascii="Times New Roman" w:eastAsia="Times New Roman" w:hAnsi="Times New Roman" w:cs="Times New Roman"/>
          <w:sz w:val="24"/>
          <w:szCs w:val="24"/>
        </w:rPr>
        <w:t xml:space="preserve"> </w:t>
      </w:r>
    </w:p>
    <w:p w:rsidR="00260F61" w:rsidRPr="005016C4" w:rsidRDefault="00260F61" w:rsidP="00260F61">
      <w:pPr>
        <w:pStyle w:val="ListParagraph"/>
        <w:numPr>
          <w:ilvl w:val="0"/>
          <w:numId w:val="1"/>
        </w:numPr>
        <w:spacing w:after="120" w:line="240" w:lineRule="auto"/>
        <w:rPr>
          <w:rFonts w:ascii="Times New Roman" w:eastAsia="Times New Roman" w:hAnsi="Times New Roman" w:cs="Times New Roman"/>
          <w:sz w:val="24"/>
          <w:szCs w:val="24"/>
        </w:rPr>
      </w:pPr>
      <w:r w:rsidRPr="005016C4">
        <w:rPr>
          <w:rFonts w:ascii="Times New Roman" w:eastAsia="Times New Roman" w:hAnsi="Times New Roman" w:cs="Times New Roman"/>
          <w:sz w:val="24"/>
          <w:szCs w:val="24"/>
        </w:rPr>
        <w:t xml:space="preserve">Vote to approve </w:t>
      </w:r>
      <w:r w:rsidR="00ED2976">
        <w:rPr>
          <w:rFonts w:ascii="Times New Roman" w:eastAsia="Times New Roman" w:hAnsi="Times New Roman" w:cs="Times New Roman"/>
          <w:sz w:val="24"/>
          <w:szCs w:val="24"/>
        </w:rPr>
        <w:t>November</w:t>
      </w:r>
      <w:r w:rsidRPr="005016C4">
        <w:rPr>
          <w:rFonts w:ascii="Times New Roman" w:eastAsia="Times New Roman" w:hAnsi="Times New Roman" w:cs="Times New Roman"/>
          <w:sz w:val="24"/>
          <w:szCs w:val="24"/>
        </w:rPr>
        <w:t xml:space="preserve"> Meeting Minutes</w:t>
      </w:r>
      <w:r w:rsidR="001A4ED8">
        <w:rPr>
          <w:rFonts w:ascii="Times New Roman" w:eastAsia="Times New Roman" w:hAnsi="Times New Roman" w:cs="Times New Roman"/>
          <w:sz w:val="24"/>
          <w:szCs w:val="24"/>
        </w:rPr>
        <w:t xml:space="preserve"> (minutes approved)</w:t>
      </w:r>
    </w:p>
    <w:p w:rsidR="00ED2976" w:rsidRPr="00ED2976" w:rsidRDefault="001A4ED8" w:rsidP="00260F61">
      <w:pPr>
        <w:pStyle w:val="ListParagraph"/>
        <w:numPr>
          <w:ilvl w:val="0"/>
          <w:numId w:val="1"/>
        </w:numPr>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Sarah La Torra</w:t>
      </w:r>
      <w:r w:rsidR="00ED2976" w:rsidRPr="00ED2976">
        <w:rPr>
          <w:rFonts w:ascii="Times New Roman" w:eastAsia="Times New Roman" w:hAnsi="Times New Roman" w:cs="Times New Roman"/>
          <w:sz w:val="24"/>
          <w:szCs w:val="24"/>
        </w:rPr>
        <w:t xml:space="preserve"> </w:t>
      </w:r>
      <w:r w:rsidR="00ED2976">
        <w:rPr>
          <w:rFonts w:ascii="Times New Roman" w:eastAsia="Times New Roman" w:hAnsi="Times New Roman" w:cs="Times New Roman"/>
          <w:sz w:val="24"/>
          <w:szCs w:val="24"/>
        </w:rPr>
        <w:t>w</w:t>
      </w:r>
      <w:r w:rsidR="00ED2976" w:rsidRPr="00ED2976">
        <w:rPr>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take notes as Katie is una</w:t>
      </w:r>
      <w:r w:rsidR="00ED2976">
        <w:rPr>
          <w:rFonts w:ascii="Times New Roman" w:eastAsia="Times New Roman" w:hAnsi="Times New Roman" w:cs="Times New Roman"/>
          <w:sz w:val="24"/>
          <w:szCs w:val="24"/>
        </w:rPr>
        <w:t>ble to attend.</w:t>
      </w:r>
    </w:p>
    <w:p w:rsidR="00260F61" w:rsidRPr="00ED2976" w:rsidRDefault="00260F61" w:rsidP="00260F61">
      <w:pPr>
        <w:pStyle w:val="ListParagraph"/>
        <w:spacing w:after="120" w:line="240" w:lineRule="auto"/>
        <w:ind w:left="1080"/>
        <w:rPr>
          <w:rFonts w:ascii="Times New Roman" w:eastAsia="Times New Roman" w:hAnsi="Times New Roman" w:cs="Times New Roman"/>
          <w:i/>
          <w:sz w:val="24"/>
          <w:szCs w:val="24"/>
        </w:rPr>
      </w:pPr>
    </w:p>
    <w:p w:rsidR="00260F61" w:rsidRPr="00B9357E" w:rsidRDefault="00260F61" w:rsidP="00260F61">
      <w:pPr>
        <w:pStyle w:val="ListParagraph"/>
        <w:numPr>
          <w:ilvl w:val="0"/>
          <w:numId w:val="3"/>
        </w:numPr>
        <w:spacing w:after="120" w:line="240" w:lineRule="auto"/>
        <w:rPr>
          <w:rFonts w:ascii="Times New Roman" w:eastAsia="Times New Roman" w:hAnsi="Times New Roman" w:cs="Times New Roman"/>
          <w:sz w:val="24"/>
          <w:szCs w:val="24"/>
        </w:rPr>
      </w:pPr>
      <w:r w:rsidRPr="00B9357E">
        <w:rPr>
          <w:rFonts w:ascii="Times New Roman" w:eastAsia="Times New Roman" w:hAnsi="Times New Roman" w:cs="Times New Roman"/>
          <w:sz w:val="24"/>
          <w:szCs w:val="24"/>
        </w:rPr>
        <w:t>Middle School Update/</w:t>
      </w:r>
      <w:proofErr w:type="spellStart"/>
      <w:r w:rsidRPr="00B9357E">
        <w:rPr>
          <w:rFonts w:ascii="Times New Roman" w:eastAsia="Times New Roman" w:hAnsi="Times New Roman" w:cs="Times New Roman"/>
          <w:i/>
          <w:sz w:val="24"/>
          <w:szCs w:val="24"/>
        </w:rPr>
        <w:t>Anuncio</w:t>
      </w:r>
      <w:proofErr w:type="spellEnd"/>
      <w:r w:rsidRPr="00B9357E">
        <w:rPr>
          <w:rFonts w:ascii="Times New Roman" w:eastAsia="Times New Roman" w:hAnsi="Times New Roman" w:cs="Times New Roman"/>
          <w:i/>
          <w:sz w:val="24"/>
          <w:szCs w:val="24"/>
        </w:rPr>
        <w:t xml:space="preserve"> de “Middle School”</w:t>
      </w:r>
      <w:r w:rsidRPr="00B9357E">
        <w:rPr>
          <w:rFonts w:ascii="Times New Roman" w:eastAsia="Times New Roman" w:hAnsi="Times New Roman" w:cs="Times New Roman"/>
          <w:sz w:val="24"/>
          <w:szCs w:val="24"/>
        </w:rPr>
        <w:t xml:space="preserve"> –</w:t>
      </w:r>
      <w:r w:rsidRPr="00B9357E">
        <w:rPr>
          <w:rFonts w:ascii="Times New Roman" w:hAnsi="Times New Roman" w:cs="Times New Roman"/>
          <w:sz w:val="24"/>
          <w:szCs w:val="24"/>
        </w:rPr>
        <w:t xml:space="preserve"> Arlene Little, </w:t>
      </w:r>
      <w:hyperlink r:id="rId7" w:history="1">
        <w:r w:rsidRPr="00B9357E">
          <w:rPr>
            <w:rStyle w:val="Hyperlink"/>
            <w:rFonts w:ascii="Times New Roman" w:hAnsi="Times New Roman" w:cs="Times New Roman"/>
            <w:sz w:val="24"/>
            <w:szCs w:val="24"/>
          </w:rPr>
          <w:t>arlenep.little@gmail.com</w:t>
        </w:r>
      </w:hyperlink>
      <w:r w:rsidRPr="00B9357E">
        <w:rPr>
          <w:rFonts w:ascii="Times New Roman" w:hAnsi="Times New Roman" w:cs="Times New Roman"/>
          <w:sz w:val="24"/>
          <w:szCs w:val="24"/>
        </w:rPr>
        <w:t xml:space="preserve"> </w:t>
      </w:r>
    </w:p>
    <w:p w:rsidR="00260F61" w:rsidRDefault="001A4ED8" w:rsidP="00260F61">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month of December, middle school families contributed towards gift cards and candles for all teachers, thank you for your support!</w:t>
      </w:r>
    </w:p>
    <w:p w:rsidR="001A4ED8" w:rsidRPr="00B93D7C" w:rsidRDefault="001A4ED8" w:rsidP="00260F61">
      <w:pPr>
        <w:pStyle w:val="ListParagraph"/>
        <w:rPr>
          <w:rFonts w:ascii="Times New Roman" w:eastAsia="Times New Roman" w:hAnsi="Times New Roman" w:cs="Times New Roman"/>
          <w:sz w:val="24"/>
          <w:szCs w:val="24"/>
        </w:rPr>
      </w:pPr>
    </w:p>
    <w:p w:rsidR="001A4ED8" w:rsidRPr="001A4ED8" w:rsidRDefault="00260F61" w:rsidP="001A4ED8">
      <w:pPr>
        <w:pStyle w:val="ListParagraph"/>
        <w:numPr>
          <w:ilvl w:val="0"/>
          <w:numId w:val="3"/>
        </w:numPr>
        <w:spacing w:after="120" w:line="240" w:lineRule="auto"/>
        <w:rPr>
          <w:rStyle w:val="Hyperlink"/>
          <w:rFonts w:ascii="Times New Roman" w:eastAsia="Times New Roman" w:hAnsi="Times New Roman" w:cs="Times New Roman"/>
          <w:color w:val="auto"/>
          <w:sz w:val="24"/>
          <w:szCs w:val="24"/>
          <w:u w:val="none"/>
          <w:lang w:val="es-MX"/>
        </w:rPr>
      </w:pPr>
      <w:proofErr w:type="spellStart"/>
      <w:r w:rsidRPr="008C5EF1">
        <w:rPr>
          <w:rFonts w:ascii="Times New Roman" w:eastAsia="Times New Roman" w:hAnsi="Times New Roman" w:cs="Times New Roman"/>
          <w:sz w:val="24"/>
          <w:szCs w:val="24"/>
          <w:lang w:val="es-MX"/>
        </w:rPr>
        <w:t>After</w:t>
      </w:r>
      <w:proofErr w:type="spellEnd"/>
      <w:r w:rsidRPr="008C5EF1">
        <w:rPr>
          <w:rFonts w:ascii="Times New Roman" w:eastAsia="Times New Roman" w:hAnsi="Times New Roman" w:cs="Times New Roman"/>
          <w:sz w:val="24"/>
          <w:szCs w:val="24"/>
          <w:lang w:val="es-MX"/>
        </w:rPr>
        <w:t xml:space="preserve"> </w:t>
      </w:r>
      <w:proofErr w:type="spellStart"/>
      <w:r w:rsidRPr="008C5EF1">
        <w:rPr>
          <w:rFonts w:ascii="Times New Roman" w:eastAsia="Times New Roman" w:hAnsi="Times New Roman" w:cs="Times New Roman"/>
          <w:sz w:val="24"/>
          <w:szCs w:val="24"/>
          <w:lang w:val="es-MX"/>
        </w:rPr>
        <w:t>School</w:t>
      </w:r>
      <w:proofErr w:type="spellEnd"/>
      <w:r w:rsidRPr="008C5EF1">
        <w:rPr>
          <w:rFonts w:ascii="Times New Roman" w:eastAsia="Times New Roman" w:hAnsi="Times New Roman" w:cs="Times New Roman"/>
          <w:sz w:val="24"/>
          <w:szCs w:val="24"/>
          <w:lang w:val="es-MX"/>
        </w:rPr>
        <w:t xml:space="preserve"> </w:t>
      </w:r>
      <w:proofErr w:type="spellStart"/>
      <w:r w:rsidRPr="008C5EF1">
        <w:rPr>
          <w:rFonts w:ascii="Times New Roman" w:eastAsia="Times New Roman" w:hAnsi="Times New Roman" w:cs="Times New Roman"/>
          <w:sz w:val="24"/>
          <w:szCs w:val="24"/>
          <w:lang w:val="es-MX"/>
        </w:rPr>
        <w:t>Enrichment</w:t>
      </w:r>
      <w:proofErr w:type="spellEnd"/>
      <w:r w:rsidRPr="008C5EF1">
        <w:rPr>
          <w:rFonts w:ascii="Times New Roman" w:eastAsia="Times New Roman" w:hAnsi="Times New Roman" w:cs="Times New Roman"/>
          <w:sz w:val="24"/>
          <w:szCs w:val="24"/>
          <w:lang w:val="es-MX"/>
        </w:rPr>
        <w:t xml:space="preserve">/ </w:t>
      </w:r>
      <w:r w:rsidRPr="008C5EF1">
        <w:rPr>
          <w:rFonts w:ascii="Times New Roman" w:eastAsia="Times New Roman" w:hAnsi="Times New Roman" w:cs="Times New Roman"/>
          <w:i/>
          <w:sz w:val="24"/>
          <w:szCs w:val="24"/>
          <w:lang w:val="es-MX"/>
        </w:rPr>
        <w:t xml:space="preserve">Enriquecimiento </w:t>
      </w:r>
      <w:proofErr w:type="spellStart"/>
      <w:r w:rsidRPr="008C5EF1">
        <w:rPr>
          <w:rFonts w:ascii="Times New Roman" w:eastAsia="Times New Roman" w:hAnsi="Times New Roman" w:cs="Times New Roman"/>
          <w:i/>
          <w:sz w:val="24"/>
          <w:szCs w:val="24"/>
          <w:lang w:val="es-MX"/>
        </w:rPr>
        <w:t>despuues</w:t>
      </w:r>
      <w:proofErr w:type="spellEnd"/>
      <w:r w:rsidRPr="008C5EF1">
        <w:rPr>
          <w:rFonts w:ascii="Times New Roman" w:eastAsia="Times New Roman" w:hAnsi="Times New Roman" w:cs="Times New Roman"/>
          <w:i/>
          <w:sz w:val="24"/>
          <w:szCs w:val="24"/>
          <w:lang w:val="es-MX"/>
        </w:rPr>
        <w:t xml:space="preserve"> de escuela </w:t>
      </w:r>
      <w:r w:rsidR="001A4ED8">
        <w:rPr>
          <w:rFonts w:ascii="Times New Roman" w:eastAsia="Times New Roman" w:hAnsi="Times New Roman" w:cs="Times New Roman"/>
          <w:sz w:val="24"/>
          <w:szCs w:val="24"/>
          <w:lang w:val="es-MX"/>
        </w:rPr>
        <w:t xml:space="preserve">– </w:t>
      </w:r>
      <w:proofErr w:type="spellStart"/>
      <w:r w:rsidR="001A4ED8">
        <w:rPr>
          <w:rFonts w:ascii="Times New Roman" w:eastAsia="Times New Roman" w:hAnsi="Times New Roman" w:cs="Times New Roman"/>
          <w:sz w:val="24"/>
          <w:szCs w:val="24"/>
          <w:lang w:val="es-MX"/>
        </w:rPr>
        <w:t>Arlene</w:t>
      </w:r>
      <w:proofErr w:type="spellEnd"/>
      <w:r w:rsidR="001A4ED8">
        <w:rPr>
          <w:rFonts w:ascii="Times New Roman" w:eastAsia="Times New Roman" w:hAnsi="Times New Roman" w:cs="Times New Roman"/>
          <w:sz w:val="24"/>
          <w:szCs w:val="24"/>
          <w:lang w:val="es-MX"/>
        </w:rPr>
        <w:t xml:space="preserve"> Little and Jennifer </w:t>
      </w:r>
      <w:proofErr w:type="spellStart"/>
      <w:r w:rsidR="001A4ED8">
        <w:rPr>
          <w:rFonts w:ascii="Times New Roman" w:eastAsia="Times New Roman" w:hAnsi="Times New Roman" w:cs="Times New Roman"/>
          <w:sz w:val="24"/>
          <w:szCs w:val="24"/>
          <w:lang w:val="es-MX"/>
        </w:rPr>
        <w:t>Braddock</w:t>
      </w:r>
      <w:proofErr w:type="spellEnd"/>
      <w:r w:rsidR="001A4ED8">
        <w:rPr>
          <w:rFonts w:ascii="Times New Roman" w:eastAsia="Times New Roman" w:hAnsi="Times New Roman" w:cs="Times New Roman"/>
          <w:sz w:val="24"/>
          <w:szCs w:val="24"/>
          <w:lang w:val="es-MX"/>
        </w:rPr>
        <w:t xml:space="preserve">, </w:t>
      </w:r>
      <w:hyperlink r:id="rId8" w:history="1">
        <w:r w:rsidR="001A4ED8" w:rsidRPr="00CE3172">
          <w:rPr>
            <w:rStyle w:val="Hyperlink"/>
            <w:rFonts w:ascii="Times New Roman" w:eastAsia="Times New Roman" w:hAnsi="Times New Roman" w:cs="Times New Roman"/>
            <w:sz w:val="24"/>
            <w:szCs w:val="24"/>
            <w:lang w:val="es-MX"/>
          </w:rPr>
          <w:t>arlenep.little@gmail.com</w:t>
        </w:r>
      </w:hyperlink>
      <w:r w:rsidR="001A4ED8">
        <w:rPr>
          <w:rStyle w:val="Hyperlink"/>
          <w:rFonts w:ascii="Times New Roman" w:eastAsia="Times New Roman" w:hAnsi="Times New Roman" w:cs="Times New Roman"/>
          <w:sz w:val="24"/>
          <w:szCs w:val="24"/>
          <w:lang w:val="es-MX"/>
        </w:rPr>
        <w:br/>
      </w:r>
      <w:proofErr w:type="spellStart"/>
      <w:r w:rsidR="001A4ED8">
        <w:rPr>
          <w:rStyle w:val="Hyperlink"/>
          <w:rFonts w:ascii="Times New Roman" w:eastAsia="Times New Roman" w:hAnsi="Times New Roman" w:cs="Times New Roman"/>
          <w:color w:val="auto"/>
          <w:sz w:val="24"/>
          <w:szCs w:val="24"/>
          <w:u w:val="none"/>
          <w:lang w:val="es-MX"/>
        </w:rPr>
        <w:t>Many</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thanks</w:t>
      </w:r>
      <w:proofErr w:type="spellEnd"/>
      <w:r w:rsidR="001A4ED8">
        <w:rPr>
          <w:rStyle w:val="Hyperlink"/>
          <w:rFonts w:ascii="Times New Roman" w:eastAsia="Times New Roman" w:hAnsi="Times New Roman" w:cs="Times New Roman"/>
          <w:color w:val="auto"/>
          <w:sz w:val="24"/>
          <w:szCs w:val="24"/>
          <w:u w:val="none"/>
          <w:lang w:val="es-MX"/>
        </w:rPr>
        <w:t xml:space="preserve"> to Jennifer </w:t>
      </w:r>
      <w:proofErr w:type="spellStart"/>
      <w:r w:rsidR="001A4ED8">
        <w:rPr>
          <w:rStyle w:val="Hyperlink"/>
          <w:rFonts w:ascii="Times New Roman" w:eastAsia="Times New Roman" w:hAnsi="Times New Roman" w:cs="Times New Roman"/>
          <w:color w:val="auto"/>
          <w:sz w:val="24"/>
          <w:szCs w:val="24"/>
          <w:u w:val="none"/>
          <w:lang w:val="es-MX"/>
        </w:rPr>
        <w:t>for</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helping</w:t>
      </w:r>
      <w:proofErr w:type="spellEnd"/>
      <w:r w:rsidR="001A4ED8">
        <w:rPr>
          <w:rStyle w:val="Hyperlink"/>
          <w:rFonts w:ascii="Times New Roman" w:eastAsia="Times New Roman" w:hAnsi="Times New Roman" w:cs="Times New Roman"/>
          <w:color w:val="auto"/>
          <w:sz w:val="24"/>
          <w:szCs w:val="24"/>
          <w:u w:val="none"/>
          <w:lang w:val="es-MX"/>
        </w:rPr>
        <w:t xml:space="preserve"> to </w:t>
      </w:r>
      <w:proofErr w:type="spellStart"/>
      <w:r w:rsidR="001A4ED8">
        <w:rPr>
          <w:rStyle w:val="Hyperlink"/>
          <w:rFonts w:ascii="Times New Roman" w:eastAsia="Times New Roman" w:hAnsi="Times New Roman" w:cs="Times New Roman"/>
          <w:color w:val="auto"/>
          <w:sz w:val="24"/>
          <w:szCs w:val="24"/>
          <w:u w:val="none"/>
          <w:lang w:val="es-MX"/>
        </w:rPr>
        <w:t>get</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information</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about</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enrichment</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out</w:t>
      </w:r>
      <w:proofErr w:type="spellEnd"/>
      <w:r w:rsidR="001A4ED8">
        <w:rPr>
          <w:rStyle w:val="Hyperlink"/>
          <w:rFonts w:ascii="Times New Roman" w:eastAsia="Times New Roman" w:hAnsi="Times New Roman" w:cs="Times New Roman"/>
          <w:color w:val="auto"/>
          <w:sz w:val="24"/>
          <w:szCs w:val="24"/>
          <w:u w:val="none"/>
          <w:lang w:val="es-MX"/>
        </w:rPr>
        <w:t xml:space="preserve"> to </w:t>
      </w:r>
      <w:proofErr w:type="spellStart"/>
      <w:r w:rsidR="001A4ED8">
        <w:rPr>
          <w:rStyle w:val="Hyperlink"/>
          <w:rFonts w:ascii="Times New Roman" w:eastAsia="Times New Roman" w:hAnsi="Times New Roman" w:cs="Times New Roman"/>
          <w:color w:val="auto"/>
          <w:sz w:val="24"/>
          <w:szCs w:val="24"/>
          <w:u w:val="none"/>
          <w:lang w:val="es-MX"/>
        </w:rPr>
        <w:t>all</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families</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This</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year</w:t>
      </w:r>
      <w:proofErr w:type="spellEnd"/>
      <w:r w:rsidR="001A4ED8">
        <w:rPr>
          <w:rStyle w:val="Hyperlink"/>
          <w:rFonts w:ascii="Times New Roman" w:eastAsia="Times New Roman" w:hAnsi="Times New Roman" w:cs="Times New Roman"/>
          <w:color w:val="auto"/>
          <w:sz w:val="24"/>
          <w:szCs w:val="24"/>
          <w:u w:val="none"/>
          <w:lang w:val="es-MX"/>
        </w:rPr>
        <w:t xml:space="preserve"> Registration </w:t>
      </w:r>
      <w:proofErr w:type="spellStart"/>
      <w:r w:rsidR="001A4ED8">
        <w:rPr>
          <w:rStyle w:val="Hyperlink"/>
          <w:rFonts w:ascii="Times New Roman" w:eastAsia="Times New Roman" w:hAnsi="Times New Roman" w:cs="Times New Roman"/>
          <w:color w:val="auto"/>
          <w:sz w:val="24"/>
          <w:szCs w:val="24"/>
          <w:u w:val="none"/>
          <w:lang w:val="es-MX"/>
        </w:rPr>
        <w:t>will</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occur</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though</w:t>
      </w:r>
      <w:proofErr w:type="spellEnd"/>
      <w:r w:rsidR="001A4ED8">
        <w:rPr>
          <w:rStyle w:val="Hyperlink"/>
          <w:rFonts w:ascii="Times New Roman" w:eastAsia="Times New Roman" w:hAnsi="Times New Roman" w:cs="Times New Roman"/>
          <w:color w:val="auto"/>
          <w:sz w:val="24"/>
          <w:szCs w:val="24"/>
          <w:u w:val="none"/>
          <w:lang w:val="es-MX"/>
        </w:rPr>
        <w:t xml:space="preserve"> the “</w:t>
      </w:r>
      <w:proofErr w:type="spellStart"/>
      <w:r w:rsidR="001A4ED8">
        <w:rPr>
          <w:rStyle w:val="Hyperlink"/>
          <w:rFonts w:ascii="Times New Roman" w:eastAsia="Times New Roman" w:hAnsi="Times New Roman" w:cs="Times New Roman"/>
          <w:color w:val="auto"/>
          <w:sz w:val="24"/>
          <w:szCs w:val="24"/>
          <w:u w:val="none"/>
          <w:lang w:val="es-MX"/>
        </w:rPr>
        <w:t>Homeroom</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website</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Please</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see</w:t>
      </w:r>
      <w:proofErr w:type="spellEnd"/>
      <w:r w:rsidR="001A4ED8">
        <w:rPr>
          <w:rStyle w:val="Hyperlink"/>
          <w:rFonts w:ascii="Times New Roman" w:eastAsia="Times New Roman" w:hAnsi="Times New Roman" w:cs="Times New Roman"/>
          <w:color w:val="auto"/>
          <w:sz w:val="24"/>
          <w:szCs w:val="24"/>
          <w:u w:val="none"/>
          <w:lang w:val="es-MX"/>
        </w:rPr>
        <w:t xml:space="preserve"> the PTO </w:t>
      </w:r>
      <w:proofErr w:type="spellStart"/>
      <w:r w:rsidR="001A4ED8">
        <w:rPr>
          <w:rStyle w:val="Hyperlink"/>
          <w:rFonts w:ascii="Times New Roman" w:eastAsia="Times New Roman" w:hAnsi="Times New Roman" w:cs="Times New Roman"/>
          <w:color w:val="auto"/>
          <w:sz w:val="24"/>
          <w:szCs w:val="24"/>
          <w:u w:val="none"/>
          <w:lang w:val="es-MX"/>
        </w:rPr>
        <w:t>website</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for</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specific</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class</w:t>
      </w:r>
      <w:proofErr w:type="spellEnd"/>
      <w:r w:rsidR="001A4ED8">
        <w:rPr>
          <w:rStyle w:val="Hyperlink"/>
          <w:rFonts w:ascii="Times New Roman" w:eastAsia="Times New Roman" w:hAnsi="Times New Roman" w:cs="Times New Roman"/>
          <w:color w:val="auto"/>
          <w:sz w:val="24"/>
          <w:szCs w:val="24"/>
          <w:u w:val="none"/>
          <w:lang w:val="es-MX"/>
        </w:rPr>
        <w:t xml:space="preserve"> </w:t>
      </w:r>
      <w:proofErr w:type="spellStart"/>
      <w:r w:rsidR="001A4ED8">
        <w:rPr>
          <w:rStyle w:val="Hyperlink"/>
          <w:rFonts w:ascii="Times New Roman" w:eastAsia="Times New Roman" w:hAnsi="Times New Roman" w:cs="Times New Roman"/>
          <w:color w:val="auto"/>
          <w:sz w:val="24"/>
          <w:szCs w:val="24"/>
          <w:u w:val="none"/>
          <w:lang w:val="es-MX"/>
        </w:rPr>
        <w:t>details</w:t>
      </w:r>
      <w:proofErr w:type="spellEnd"/>
      <w:r w:rsidR="001A4ED8">
        <w:rPr>
          <w:rStyle w:val="Hyperlink"/>
          <w:rFonts w:ascii="Times New Roman" w:eastAsia="Times New Roman" w:hAnsi="Times New Roman" w:cs="Times New Roman"/>
          <w:color w:val="auto"/>
          <w:sz w:val="24"/>
          <w:szCs w:val="24"/>
          <w:u w:val="none"/>
          <w:lang w:val="es-MX"/>
        </w:rPr>
        <w:t xml:space="preserve">. </w:t>
      </w:r>
    </w:p>
    <w:p w:rsidR="00260F61" w:rsidRPr="00B9357E" w:rsidRDefault="00260F61" w:rsidP="00260F61">
      <w:pPr>
        <w:pStyle w:val="ListParagraph"/>
        <w:rPr>
          <w:rFonts w:ascii="Times New Roman" w:eastAsia="Times New Roman" w:hAnsi="Times New Roman" w:cs="Times New Roman"/>
          <w:sz w:val="24"/>
          <w:szCs w:val="24"/>
          <w:lang w:val="es-MX"/>
        </w:rPr>
      </w:pPr>
    </w:p>
    <w:p w:rsidR="00260F61" w:rsidRPr="00853C59" w:rsidRDefault="00260F61" w:rsidP="00260F61">
      <w:pPr>
        <w:pStyle w:val="ListParagraph"/>
        <w:numPr>
          <w:ilvl w:val="0"/>
          <w:numId w:val="3"/>
        </w:numPr>
        <w:spacing w:after="120" w:line="240" w:lineRule="auto"/>
        <w:rPr>
          <w:rStyle w:val="Hyperlink"/>
          <w:rFonts w:ascii="Times New Roman" w:eastAsia="Times New Roman" w:hAnsi="Times New Roman" w:cs="Times New Roman"/>
          <w:color w:val="auto"/>
          <w:sz w:val="24"/>
          <w:szCs w:val="24"/>
          <w:u w:val="none"/>
        </w:rPr>
      </w:pPr>
      <w:r w:rsidRPr="005016C4">
        <w:rPr>
          <w:rFonts w:ascii="Times New Roman" w:eastAsia="Times New Roman" w:hAnsi="Times New Roman" w:cs="Times New Roman"/>
          <w:sz w:val="24"/>
          <w:szCs w:val="24"/>
        </w:rPr>
        <w:t>Treasurer’s Report/</w:t>
      </w:r>
      <w:proofErr w:type="spellStart"/>
      <w:r w:rsidRPr="005016C4">
        <w:rPr>
          <w:rFonts w:ascii="Times New Roman" w:eastAsia="Times New Roman" w:hAnsi="Times New Roman" w:cs="Times New Roman"/>
          <w:i/>
          <w:sz w:val="24"/>
          <w:szCs w:val="24"/>
        </w:rPr>
        <w:t>informe</w:t>
      </w:r>
      <w:proofErr w:type="spellEnd"/>
      <w:r w:rsidRPr="005016C4">
        <w:rPr>
          <w:rFonts w:ascii="Times New Roman" w:eastAsia="Times New Roman" w:hAnsi="Times New Roman" w:cs="Times New Roman"/>
          <w:i/>
          <w:sz w:val="24"/>
          <w:szCs w:val="24"/>
        </w:rPr>
        <w:t xml:space="preserve"> del </w:t>
      </w:r>
      <w:proofErr w:type="spellStart"/>
      <w:r w:rsidRPr="005016C4">
        <w:rPr>
          <w:rFonts w:ascii="Times New Roman" w:eastAsia="Times New Roman" w:hAnsi="Times New Roman" w:cs="Times New Roman"/>
          <w:i/>
          <w:sz w:val="24"/>
          <w:szCs w:val="24"/>
        </w:rPr>
        <w:t>tesorero</w:t>
      </w:r>
      <w:proofErr w:type="spellEnd"/>
      <w:r w:rsidRPr="005016C4">
        <w:rPr>
          <w:rFonts w:ascii="Times New Roman" w:eastAsia="Times New Roman" w:hAnsi="Times New Roman" w:cs="Times New Roman"/>
          <w:sz w:val="24"/>
          <w:szCs w:val="24"/>
        </w:rPr>
        <w:t xml:space="preserve"> – Leslie Street,</w:t>
      </w:r>
      <w:r>
        <w:rPr>
          <w:rFonts w:ascii="Times New Roman" w:eastAsia="Times New Roman" w:hAnsi="Times New Roman" w:cs="Times New Roman"/>
          <w:sz w:val="24"/>
          <w:szCs w:val="24"/>
        </w:rPr>
        <w:t xml:space="preserve"> </w:t>
      </w:r>
      <w:hyperlink r:id="rId9" w:history="1">
        <w:r w:rsidRPr="005016C4">
          <w:rPr>
            <w:rStyle w:val="Hyperlink"/>
            <w:rFonts w:ascii="Times New Roman" w:eastAsia="Times New Roman" w:hAnsi="Times New Roman" w:cs="Times New Roman"/>
            <w:sz w:val="24"/>
            <w:szCs w:val="24"/>
          </w:rPr>
          <w:t>leslie.street@ymail.com</w:t>
        </w:r>
      </w:hyperlink>
      <w:r>
        <w:rPr>
          <w:rStyle w:val="Hyperlink"/>
          <w:rFonts w:ascii="Times New Roman" w:hAnsi="Times New Roman" w:cs="Times New Roman"/>
          <w:sz w:val="24"/>
          <w:szCs w:val="24"/>
        </w:rPr>
        <w:t xml:space="preserve"> </w:t>
      </w:r>
      <w:r>
        <w:rPr>
          <w:rStyle w:val="Hyperlink"/>
          <w:rFonts w:ascii="Times New Roman" w:hAnsi="Times New Roman" w:cs="Times New Roman"/>
          <w:color w:val="auto"/>
          <w:sz w:val="24"/>
          <w:szCs w:val="24"/>
          <w:u w:val="none"/>
        </w:rPr>
        <w:t xml:space="preserve">&amp; Denise Mandell, </w:t>
      </w:r>
      <w:hyperlink r:id="rId10" w:history="1">
        <w:r w:rsidRPr="003D5DD2">
          <w:rPr>
            <w:rStyle w:val="Hyperlink"/>
            <w:rFonts w:ascii="Times New Roman" w:hAnsi="Times New Roman" w:cs="Times New Roman"/>
            <w:sz w:val="24"/>
            <w:szCs w:val="24"/>
          </w:rPr>
          <w:t>denisemandell213@yahoo.com</w:t>
        </w:r>
      </w:hyperlink>
      <w:r>
        <w:rPr>
          <w:rStyle w:val="Hyperlink"/>
          <w:rFonts w:ascii="Times New Roman" w:hAnsi="Times New Roman" w:cs="Times New Roman"/>
          <w:color w:val="auto"/>
          <w:sz w:val="24"/>
          <w:szCs w:val="24"/>
          <w:u w:val="none"/>
        </w:rPr>
        <w:t xml:space="preserve"> </w:t>
      </w:r>
    </w:p>
    <w:p w:rsidR="00260F61" w:rsidRDefault="001A4ED8" w:rsidP="00260F61">
      <w:pPr>
        <w:pStyle w:val="ListParagraph"/>
        <w:spacing w:after="120" w:line="240" w:lineRule="auto"/>
        <w:rPr>
          <w:rStyle w:val="Hyperlink"/>
          <w:rFonts w:ascii="Times New Roman" w:eastAsia="Times New Roman" w:hAnsi="Times New Roman" w:cs="Times New Roman"/>
          <w:color w:val="auto"/>
          <w:sz w:val="24"/>
          <w:szCs w:val="24"/>
          <w:u w:val="none"/>
        </w:rPr>
      </w:pPr>
      <w:r>
        <w:rPr>
          <w:rStyle w:val="Hyperlink"/>
          <w:rFonts w:ascii="Times New Roman" w:eastAsia="Times New Roman" w:hAnsi="Times New Roman" w:cs="Times New Roman"/>
          <w:color w:val="auto"/>
          <w:sz w:val="24"/>
          <w:szCs w:val="24"/>
          <w:u w:val="none"/>
        </w:rPr>
        <w:t xml:space="preserve">$112,000 has been raised to date, $73,000 has been spent.  We are slightly behind on Direct Donation.  We will do a direct donation campaign in March to try to raise more money for the PTO budget.  Classroom programs, teacher stipends, library funds, and emergency shed budgets are underspent.  Ms. Cody will share this with the staff and administration.  </w:t>
      </w:r>
    </w:p>
    <w:p w:rsidR="001A4ED8" w:rsidRPr="005016C4" w:rsidRDefault="001A4ED8" w:rsidP="00260F61">
      <w:pPr>
        <w:pStyle w:val="ListParagraph"/>
        <w:spacing w:after="120" w:line="240" w:lineRule="auto"/>
        <w:rPr>
          <w:rStyle w:val="Hyperlink"/>
          <w:rFonts w:ascii="Times New Roman" w:eastAsia="Times New Roman" w:hAnsi="Times New Roman" w:cs="Times New Roman"/>
          <w:color w:val="auto"/>
          <w:sz w:val="24"/>
          <w:szCs w:val="24"/>
          <w:u w:val="none"/>
        </w:rPr>
      </w:pPr>
    </w:p>
    <w:p w:rsidR="00260F61" w:rsidRPr="000D2176" w:rsidRDefault="00260F61" w:rsidP="00260F61">
      <w:pPr>
        <w:pStyle w:val="ListParagraph"/>
        <w:numPr>
          <w:ilvl w:val="0"/>
          <w:numId w:val="3"/>
        </w:numPr>
        <w:spacing w:after="120" w:line="240" w:lineRule="auto"/>
        <w:rPr>
          <w:rFonts w:ascii="Times New Roman" w:eastAsia="Times New Roman" w:hAnsi="Times New Roman" w:cs="Times New Roman"/>
          <w:sz w:val="24"/>
          <w:szCs w:val="24"/>
          <w:lang w:val="es-MX"/>
        </w:rPr>
      </w:pPr>
      <w:proofErr w:type="spellStart"/>
      <w:r w:rsidRPr="008C5EF1">
        <w:rPr>
          <w:rFonts w:ascii="Times New Roman" w:eastAsia="Times New Roman" w:hAnsi="Times New Roman" w:cs="Times New Roman"/>
          <w:sz w:val="24"/>
          <w:szCs w:val="24"/>
          <w:lang w:val="es-MX"/>
        </w:rPr>
        <w:t>Principal’s</w:t>
      </w:r>
      <w:proofErr w:type="spellEnd"/>
      <w:r w:rsidRPr="008C5EF1">
        <w:rPr>
          <w:rFonts w:ascii="Times New Roman" w:eastAsia="Times New Roman" w:hAnsi="Times New Roman" w:cs="Times New Roman"/>
          <w:sz w:val="24"/>
          <w:szCs w:val="24"/>
          <w:lang w:val="es-MX"/>
        </w:rPr>
        <w:t xml:space="preserve"> </w:t>
      </w:r>
      <w:proofErr w:type="spellStart"/>
      <w:r w:rsidRPr="008C5EF1">
        <w:rPr>
          <w:rFonts w:ascii="Times New Roman" w:eastAsia="Times New Roman" w:hAnsi="Times New Roman" w:cs="Times New Roman"/>
          <w:sz w:val="24"/>
          <w:szCs w:val="24"/>
          <w:lang w:val="es-MX"/>
        </w:rPr>
        <w:t>Report</w:t>
      </w:r>
      <w:proofErr w:type="spellEnd"/>
      <w:r w:rsidRPr="008C5EF1">
        <w:rPr>
          <w:rFonts w:ascii="Times New Roman" w:eastAsia="Times New Roman" w:hAnsi="Times New Roman" w:cs="Times New Roman"/>
          <w:sz w:val="24"/>
          <w:szCs w:val="24"/>
          <w:lang w:val="es-MX"/>
        </w:rPr>
        <w:t>/</w:t>
      </w:r>
      <w:r w:rsidRPr="008C5EF1">
        <w:rPr>
          <w:rFonts w:ascii="Times New Roman" w:eastAsia="Times New Roman" w:hAnsi="Times New Roman" w:cs="Times New Roman"/>
          <w:i/>
          <w:sz w:val="24"/>
          <w:szCs w:val="24"/>
          <w:lang w:val="es-MX"/>
        </w:rPr>
        <w:t>Reporte del principal</w:t>
      </w:r>
      <w:r w:rsidRPr="008C5EF1">
        <w:rPr>
          <w:rFonts w:ascii="Times New Roman" w:eastAsia="Times New Roman" w:hAnsi="Times New Roman" w:cs="Times New Roman"/>
          <w:sz w:val="24"/>
          <w:szCs w:val="24"/>
          <w:lang w:val="es-MX"/>
        </w:rPr>
        <w:t xml:space="preserve"> – </w:t>
      </w:r>
      <w:r w:rsidRPr="000D2176">
        <w:rPr>
          <w:rFonts w:ascii="Times New Roman" w:hAnsi="Times New Roman" w:cs="Times New Roman"/>
          <w:strike/>
          <w:sz w:val="24"/>
          <w:szCs w:val="24"/>
          <w:lang w:val="es-MX"/>
        </w:rPr>
        <w:t xml:space="preserve">Jude Noyes, </w:t>
      </w:r>
      <w:hyperlink r:id="rId11" w:history="1">
        <w:r w:rsidRPr="000D2176">
          <w:rPr>
            <w:rStyle w:val="Hyperlink"/>
            <w:rFonts w:ascii="Times New Roman" w:hAnsi="Times New Roman" w:cs="Times New Roman"/>
            <w:strike/>
            <w:sz w:val="24"/>
            <w:szCs w:val="24"/>
            <w:lang w:val="es-MX"/>
          </w:rPr>
          <w:t>jnoyes@rcsdk8.net</w:t>
        </w:r>
      </w:hyperlink>
      <w:r w:rsidR="000D2176">
        <w:rPr>
          <w:rFonts w:ascii="Times New Roman" w:hAnsi="Times New Roman" w:cs="Times New Roman"/>
          <w:sz w:val="24"/>
          <w:szCs w:val="24"/>
          <w:lang w:val="es-MX"/>
        </w:rPr>
        <w:t xml:space="preserve"> Shannon </w:t>
      </w:r>
      <w:proofErr w:type="spellStart"/>
      <w:r w:rsidR="000D2176">
        <w:rPr>
          <w:rFonts w:ascii="Times New Roman" w:hAnsi="Times New Roman" w:cs="Times New Roman"/>
          <w:sz w:val="24"/>
          <w:szCs w:val="24"/>
          <w:lang w:val="es-MX"/>
        </w:rPr>
        <w:t>Cody</w:t>
      </w:r>
      <w:proofErr w:type="spellEnd"/>
    </w:p>
    <w:p w:rsidR="000D2176" w:rsidRPr="000D2176" w:rsidRDefault="000D2176" w:rsidP="000D2176">
      <w:pPr>
        <w:pStyle w:val="ListParagraph"/>
        <w:numPr>
          <w:ilvl w:val="1"/>
          <w:numId w:val="3"/>
        </w:numPr>
        <w:spacing w:after="120" w:line="240" w:lineRule="auto"/>
        <w:rPr>
          <w:rFonts w:ascii="Times New Roman" w:eastAsia="Times New Roman" w:hAnsi="Times New Roman" w:cs="Times New Roman"/>
          <w:sz w:val="24"/>
          <w:szCs w:val="24"/>
          <w:lang w:val="es-MX"/>
        </w:rPr>
      </w:pPr>
      <w:proofErr w:type="spellStart"/>
      <w:r>
        <w:rPr>
          <w:rFonts w:ascii="Times New Roman" w:hAnsi="Times New Roman" w:cs="Times New Roman"/>
          <w:sz w:val="24"/>
          <w:szCs w:val="24"/>
          <w:lang w:val="es-MX"/>
        </w:rPr>
        <w:t>Thank</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you</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parents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for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coming</w:t>
      </w:r>
      <w:proofErr w:type="spellEnd"/>
      <w:r>
        <w:rPr>
          <w:rFonts w:ascii="Times New Roman" w:hAnsi="Times New Roman" w:cs="Times New Roman"/>
          <w:sz w:val="24"/>
          <w:szCs w:val="24"/>
          <w:lang w:val="es-MX"/>
        </w:rPr>
        <w:t xml:space="preserve"> to the </w:t>
      </w:r>
      <w:proofErr w:type="spellStart"/>
      <w:r>
        <w:rPr>
          <w:rFonts w:ascii="Times New Roman" w:hAnsi="Times New Roman" w:cs="Times New Roman"/>
          <w:sz w:val="24"/>
          <w:szCs w:val="24"/>
          <w:lang w:val="es-MX"/>
        </w:rPr>
        <w:t>Meet</w:t>
      </w:r>
      <w:proofErr w:type="spellEnd"/>
      <w:r>
        <w:rPr>
          <w:rFonts w:ascii="Times New Roman" w:hAnsi="Times New Roman" w:cs="Times New Roman"/>
          <w:sz w:val="24"/>
          <w:szCs w:val="24"/>
          <w:lang w:val="es-MX"/>
        </w:rPr>
        <w:t xml:space="preserve"> RCSD </w:t>
      </w:r>
      <w:proofErr w:type="spellStart"/>
      <w:r>
        <w:rPr>
          <w:rFonts w:ascii="Times New Roman" w:hAnsi="Times New Roman" w:cs="Times New Roman"/>
          <w:sz w:val="24"/>
          <w:szCs w:val="24"/>
          <w:lang w:val="es-MX"/>
        </w:rPr>
        <w:t>nights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was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great</w:t>
      </w:r>
      <w:proofErr w:type="spellEnd"/>
      <w:r>
        <w:rPr>
          <w:rFonts w:ascii="Times New Roman" w:hAnsi="Times New Roman" w:cs="Times New Roman"/>
          <w:sz w:val="24"/>
          <w:szCs w:val="24"/>
          <w:lang w:val="es-MX"/>
        </w:rPr>
        <w:t xml:space="preserve"> to show </w:t>
      </w:r>
      <w:proofErr w:type="spellStart"/>
      <w:r>
        <w:rPr>
          <w:rFonts w:ascii="Times New Roman" w:hAnsi="Times New Roman" w:cs="Times New Roman"/>
          <w:sz w:val="24"/>
          <w:szCs w:val="24"/>
          <w:lang w:val="es-MX"/>
        </w:rPr>
        <w:t>our</w:t>
      </w:r>
      <w:proofErr w:type="spellEnd"/>
      <w:r>
        <w:rPr>
          <w:rFonts w:ascii="Times New Roman" w:hAnsi="Times New Roman" w:cs="Times New Roman"/>
          <w:sz w:val="24"/>
          <w:szCs w:val="24"/>
          <w:lang w:val="es-MX"/>
        </w:rPr>
        <w:t xml:space="preserve"> inclusive </w:t>
      </w:r>
      <w:proofErr w:type="spellStart"/>
      <w:r>
        <w:rPr>
          <w:rFonts w:ascii="Times New Roman" w:hAnsi="Times New Roman" w:cs="Times New Roman"/>
          <w:sz w:val="24"/>
          <w:szCs w:val="24"/>
          <w:lang w:val="es-MX"/>
        </w:rPr>
        <w:t>community</w:t>
      </w:r>
      <w:proofErr w:type="spellEnd"/>
      <w:r>
        <w:rPr>
          <w:rFonts w:ascii="Times New Roman" w:hAnsi="Times New Roman" w:cs="Times New Roman"/>
          <w:sz w:val="24"/>
          <w:szCs w:val="24"/>
          <w:lang w:val="es-MX"/>
        </w:rPr>
        <w:t xml:space="preserve"> and </w:t>
      </w:r>
      <w:proofErr w:type="spellStart"/>
      <w:r>
        <w:rPr>
          <w:rFonts w:ascii="Times New Roman" w:hAnsi="Times New Roman" w:cs="Times New Roman"/>
          <w:sz w:val="24"/>
          <w:szCs w:val="24"/>
          <w:lang w:val="es-MX"/>
        </w:rPr>
        <w:t>talk</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with</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parents</w:t>
      </w:r>
      <w:proofErr w:type="spellEnd"/>
      <w:r>
        <w:rPr>
          <w:rFonts w:ascii="Times New Roman" w:hAnsi="Times New Roman" w:cs="Times New Roman"/>
          <w:sz w:val="24"/>
          <w:szCs w:val="24"/>
          <w:lang w:val="es-MX"/>
        </w:rPr>
        <w:t xml:space="preserve">. </w:t>
      </w:r>
    </w:p>
    <w:p w:rsidR="000D2176" w:rsidRPr="000D2176" w:rsidRDefault="000D2176" w:rsidP="000D2176">
      <w:pPr>
        <w:pStyle w:val="ListParagraph"/>
        <w:numPr>
          <w:ilvl w:val="1"/>
          <w:numId w:val="3"/>
        </w:numPr>
        <w:spacing w:after="120" w:line="240" w:lineRule="auto"/>
        <w:rPr>
          <w:rFonts w:ascii="Times New Roman" w:eastAsia="Times New Roman" w:hAnsi="Times New Roman" w:cs="Times New Roman"/>
          <w:sz w:val="24"/>
          <w:szCs w:val="24"/>
          <w:lang w:val="es-MX"/>
        </w:rPr>
      </w:pPr>
      <w:proofErr w:type="spellStart"/>
      <w:r>
        <w:rPr>
          <w:rFonts w:ascii="Times New Roman" w:hAnsi="Times New Roman" w:cs="Times New Roman"/>
          <w:sz w:val="24"/>
          <w:szCs w:val="24"/>
          <w:lang w:val="es-MX"/>
        </w:rPr>
        <w:t>Please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fill</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out</w:t>
      </w:r>
      <w:proofErr w:type="spellEnd"/>
      <w:r>
        <w:rPr>
          <w:rFonts w:ascii="Times New Roman" w:hAnsi="Times New Roman" w:cs="Times New Roman"/>
          <w:sz w:val="24"/>
          <w:szCs w:val="24"/>
          <w:lang w:val="es-MX"/>
        </w:rPr>
        <w:t xml:space="preserve"> the </w:t>
      </w:r>
      <w:proofErr w:type="spellStart"/>
      <w:r>
        <w:rPr>
          <w:rFonts w:ascii="Times New Roman" w:hAnsi="Times New Roman" w:cs="Times New Roman"/>
          <w:sz w:val="24"/>
          <w:szCs w:val="24"/>
          <w:lang w:val="es-MX"/>
        </w:rPr>
        <w:t>Family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Survey</w:t>
      </w:r>
      <w:proofErr w:type="spellEnd"/>
      <w:r>
        <w:rPr>
          <w:rFonts w:ascii="Times New Roman" w:hAnsi="Times New Roman" w:cs="Times New Roman"/>
          <w:sz w:val="24"/>
          <w:szCs w:val="24"/>
          <w:lang w:val="es-MX"/>
        </w:rPr>
        <w:t>—</w:t>
      </w:r>
      <w:proofErr w:type="spellStart"/>
      <w:r>
        <w:rPr>
          <w:rFonts w:ascii="Times New Roman" w:hAnsi="Times New Roman" w:cs="Times New Roman"/>
          <w:sz w:val="24"/>
          <w:szCs w:val="24"/>
          <w:lang w:val="es-MX"/>
        </w:rPr>
        <w:t>this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helps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inform</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decisions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for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School</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Site</w:t>
      </w:r>
      <w:proofErr w:type="spellEnd"/>
      <w:r>
        <w:rPr>
          <w:rFonts w:ascii="Times New Roman" w:hAnsi="Times New Roman" w:cs="Times New Roman"/>
          <w:sz w:val="24"/>
          <w:szCs w:val="24"/>
          <w:lang w:val="es-MX"/>
        </w:rPr>
        <w:t xml:space="preserve"> Council as </w:t>
      </w:r>
      <w:proofErr w:type="spellStart"/>
      <w:r>
        <w:rPr>
          <w:rFonts w:ascii="Times New Roman" w:hAnsi="Times New Roman" w:cs="Times New Roman"/>
          <w:sz w:val="24"/>
          <w:szCs w:val="24"/>
          <w:lang w:val="es-MX"/>
        </w:rPr>
        <w:t>well</w:t>
      </w:r>
      <w:proofErr w:type="spellEnd"/>
      <w:r>
        <w:rPr>
          <w:rFonts w:ascii="Times New Roman" w:hAnsi="Times New Roman" w:cs="Times New Roman"/>
          <w:sz w:val="24"/>
          <w:szCs w:val="24"/>
          <w:lang w:val="es-MX"/>
        </w:rPr>
        <w:t xml:space="preserve"> as </w:t>
      </w:r>
      <w:proofErr w:type="spellStart"/>
      <w:r>
        <w:rPr>
          <w:rFonts w:ascii="Times New Roman" w:hAnsi="Times New Roman" w:cs="Times New Roman"/>
          <w:sz w:val="24"/>
          <w:szCs w:val="24"/>
          <w:lang w:val="es-MX"/>
        </w:rPr>
        <w:t>other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administration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goals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Please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remind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other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parents</w:t>
      </w:r>
      <w:proofErr w:type="spellEnd"/>
      <w:r>
        <w:rPr>
          <w:rFonts w:ascii="Times New Roman" w:hAnsi="Times New Roman" w:cs="Times New Roman"/>
          <w:sz w:val="24"/>
          <w:szCs w:val="24"/>
          <w:lang w:val="es-MX"/>
        </w:rPr>
        <w:t xml:space="preserve"> to </w:t>
      </w:r>
      <w:proofErr w:type="spellStart"/>
      <w:r>
        <w:rPr>
          <w:rFonts w:ascii="Times New Roman" w:hAnsi="Times New Roman" w:cs="Times New Roman"/>
          <w:sz w:val="24"/>
          <w:szCs w:val="24"/>
          <w:lang w:val="es-MX"/>
        </w:rPr>
        <w:t>take</w:t>
      </w:r>
      <w:proofErr w:type="spellEnd"/>
      <w:r>
        <w:rPr>
          <w:rFonts w:ascii="Times New Roman" w:hAnsi="Times New Roman" w:cs="Times New Roman"/>
          <w:sz w:val="24"/>
          <w:szCs w:val="24"/>
          <w:lang w:val="es-MX"/>
        </w:rPr>
        <w:t xml:space="preserve"> the </w:t>
      </w:r>
      <w:proofErr w:type="spellStart"/>
      <w:r>
        <w:rPr>
          <w:rFonts w:ascii="Times New Roman" w:hAnsi="Times New Roman" w:cs="Times New Roman"/>
          <w:sz w:val="24"/>
          <w:szCs w:val="24"/>
          <w:lang w:val="es-MX"/>
        </w:rPr>
        <w:t>survey</w:t>
      </w:r>
      <w:proofErr w:type="spellEnd"/>
      <w:r>
        <w:rPr>
          <w:rFonts w:ascii="Times New Roman" w:hAnsi="Times New Roman" w:cs="Times New Roman"/>
          <w:sz w:val="24"/>
          <w:szCs w:val="24"/>
          <w:lang w:val="es-MX"/>
        </w:rPr>
        <w:t xml:space="preserve">. PTO </w:t>
      </w:r>
      <w:proofErr w:type="spellStart"/>
      <w:r>
        <w:rPr>
          <w:rFonts w:ascii="Times New Roman" w:hAnsi="Times New Roman" w:cs="Times New Roman"/>
          <w:sz w:val="24"/>
          <w:szCs w:val="24"/>
          <w:lang w:val="es-MX"/>
        </w:rPr>
        <w:t>will</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also</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help</w:t>
      </w:r>
      <w:proofErr w:type="spellEnd"/>
      <w:r>
        <w:rPr>
          <w:rFonts w:ascii="Times New Roman" w:hAnsi="Times New Roman" w:cs="Times New Roman"/>
          <w:sz w:val="24"/>
          <w:szCs w:val="24"/>
          <w:lang w:val="es-MX"/>
        </w:rPr>
        <w:t xml:space="preserve"> spread the </w:t>
      </w:r>
      <w:proofErr w:type="spellStart"/>
      <w:r>
        <w:rPr>
          <w:rFonts w:ascii="Times New Roman" w:hAnsi="Times New Roman" w:cs="Times New Roman"/>
          <w:sz w:val="24"/>
          <w:szCs w:val="24"/>
          <w:lang w:val="es-MX"/>
        </w:rPr>
        <w:t>word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about</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this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survey</w:t>
      </w:r>
      <w:proofErr w:type="spellEnd"/>
      <w:r>
        <w:rPr>
          <w:rFonts w:ascii="Times New Roman" w:hAnsi="Times New Roman" w:cs="Times New Roman"/>
          <w:sz w:val="24"/>
          <w:szCs w:val="24"/>
          <w:lang w:val="es-MX"/>
        </w:rPr>
        <w:t xml:space="preserve">. </w:t>
      </w:r>
    </w:p>
    <w:p w:rsidR="00260F61" w:rsidRPr="008C5EF1" w:rsidRDefault="00260F61" w:rsidP="00260F61">
      <w:pPr>
        <w:pStyle w:val="ListParagraph"/>
        <w:spacing w:after="120" w:line="240" w:lineRule="auto"/>
        <w:rPr>
          <w:rFonts w:ascii="Times New Roman" w:eastAsia="Times New Roman" w:hAnsi="Times New Roman" w:cs="Times New Roman"/>
          <w:sz w:val="24"/>
          <w:szCs w:val="24"/>
          <w:lang w:val="es-MX"/>
        </w:rPr>
      </w:pPr>
    </w:p>
    <w:p w:rsidR="00260F61" w:rsidRDefault="00260F61" w:rsidP="00260F61">
      <w:pPr>
        <w:pStyle w:val="ListParagraph"/>
        <w:numPr>
          <w:ilvl w:val="0"/>
          <w:numId w:val="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Cornerstone/ </w:t>
      </w:r>
      <w:r w:rsidRPr="0052029B">
        <w:rPr>
          <w:rFonts w:ascii="Times New Roman" w:eastAsia="Times New Roman" w:hAnsi="Times New Roman" w:cs="Times New Roman"/>
          <w:i/>
          <w:sz w:val="24"/>
          <w:szCs w:val="24"/>
        </w:rPr>
        <w:t>Proyecto Cornerstone</w:t>
      </w:r>
      <w:r>
        <w:rPr>
          <w:rFonts w:ascii="Times New Roman" w:eastAsia="Times New Roman" w:hAnsi="Times New Roman" w:cs="Times New Roman"/>
          <w:sz w:val="24"/>
          <w:szCs w:val="24"/>
        </w:rPr>
        <w:t xml:space="preserve"> – Shabnam Moon, </w:t>
      </w:r>
      <w:hyperlink r:id="rId12" w:history="1">
        <w:r w:rsidRPr="00A2007F">
          <w:rPr>
            <w:rStyle w:val="Hyperlink"/>
            <w:rFonts w:ascii="Times New Roman" w:eastAsia="Times New Roman" w:hAnsi="Times New Roman" w:cs="Times New Roman"/>
            <w:sz w:val="24"/>
            <w:szCs w:val="24"/>
          </w:rPr>
          <w:t>shabnam.moon@gmail.com</w:t>
        </w:r>
      </w:hyperlink>
      <w:r>
        <w:rPr>
          <w:rFonts w:ascii="Times New Roman" w:eastAsia="Times New Roman" w:hAnsi="Times New Roman" w:cs="Times New Roman"/>
          <w:sz w:val="24"/>
          <w:szCs w:val="24"/>
        </w:rPr>
        <w:t xml:space="preserve"> </w:t>
      </w:r>
    </w:p>
    <w:p w:rsidR="00260F61" w:rsidRDefault="000D2176" w:rsidP="00260F61">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15 volunteers are actively participating in Project Cornerstone for grades K-4, we are working towards having Project Cornerstone for 5</w:t>
      </w:r>
      <w:r w:rsidRPr="000D217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and a discussion group for middle school.</w:t>
      </w:r>
    </w:p>
    <w:p w:rsidR="000D2176" w:rsidRPr="00F41838" w:rsidRDefault="000D2176" w:rsidP="00260F61">
      <w:pPr>
        <w:pStyle w:val="ListParagraph"/>
        <w:rPr>
          <w:rFonts w:ascii="Times New Roman" w:eastAsia="Times New Roman" w:hAnsi="Times New Roman" w:cs="Times New Roman"/>
          <w:sz w:val="24"/>
          <w:szCs w:val="24"/>
        </w:rPr>
      </w:pPr>
      <w:bookmarkStart w:id="0" w:name="_GoBack"/>
      <w:bookmarkEnd w:id="0"/>
    </w:p>
    <w:p w:rsidR="00260F61" w:rsidRDefault="00260F61" w:rsidP="00260F61">
      <w:pPr>
        <w:pStyle w:val="ListParagraph"/>
        <w:numPr>
          <w:ilvl w:val="0"/>
          <w:numId w:val="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Play</w:t>
      </w:r>
      <w:r w:rsidR="0037315D">
        <w:rPr>
          <w:rFonts w:ascii="Times New Roman" w:eastAsia="Times New Roman" w:hAnsi="Times New Roman" w:cs="Times New Roman"/>
          <w:sz w:val="24"/>
          <w:szCs w:val="24"/>
        </w:rPr>
        <w:t xml:space="preserve"> (Legally Blonde Jr.)</w:t>
      </w:r>
      <w:r>
        <w:rPr>
          <w:rFonts w:ascii="Times New Roman" w:eastAsia="Times New Roman" w:hAnsi="Times New Roman" w:cs="Times New Roman"/>
          <w:sz w:val="24"/>
          <w:szCs w:val="24"/>
        </w:rPr>
        <w:t xml:space="preserve"> – Trina Licht, </w:t>
      </w:r>
      <w:hyperlink r:id="rId13" w:history="1">
        <w:r w:rsidRPr="00415966">
          <w:rPr>
            <w:rStyle w:val="Hyperlink"/>
          </w:rPr>
          <w:t>cljl06@mac.com</w:t>
        </w:r>
      </w:hyperlink>
      <w:r>
        <w:t xml:space="preserve"> </w:t>
      </w:r>
    </w:p>
    <w:p w:rsidR="00260F61" w:rsidRDefault="000D2176" w:rsidP="00260F61">
      <w:pPr>
        <w:pStyle w:val="ListParagraph"/>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us to see the school play on February 7</w:t>
      </w:r>
      <w:r w:rsidRPr="000D217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8</w:t>
      </w:r>
      <w:r w:rsidRPr="000D217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and 9</w:t>
      </w:r>
      <w:r w:rsidRPr="000D217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Tickets can be purchased at </w:t>
      </w:r>
    </w:p>
    <w:p w:rsidR="000D2176" w:rsidRDefault="000D2176" w:rsidP="00260F61">
      <w:pPr>
        <w:pStyle w:val="ListParagraph"/>
        <w:spacing w:after="120" w:line="240" w:lineRule="auto"/>
        <w:rPr>
          <w:rFonts w:ascii="Times New Roman" w:eastAsia="Times New Roman" w:hAnsi="Times New Roman" w:cs="Times New Roman"/>
          <w:sz w:val="24"/>
          <w:szCs w:val="24"/>
        </w:rPr>
      </w:pPr>
      <w:hyperlink r:id="rId14" w:history="1">
        <w:r w:rsidRPr="00CE3172">
          <w:rPr>
            <w:rStyle w:val="Hyperlink"/>
            <w:rFonts w:ascii="Times New Roman" w:eastAsia="Times New Roman" w:hAnsi="Times New Roman" w:cs="Times New Roman"/>
            <w:sz w:val="24"/>
            <w:szCs w:val="24"/>
          </w:rPr>
          <w:t>https://app.arts-people.com/index.php?show=109470</w:t>
        </w:r>
      </w:hyperlink>
      <w:r>
        <w:rPr>
          <w:rFonts w:ascii="Times New Roman" w:eastAsia="Times New Roman" w:hAnsi="Times New Roman" w:cs="Times New Roman"/>
          <w:sz w:val="24"/>
          <w:szCs w:val="24"/>
        </w:rPr>
        <w:t xml:space="preserve"> </w:t>
      </w:r>
    </w:p>
    <w:p w:rsidR="000D2176" w:rsidRDefault="000D2176" w:rsidP="00260F61">
      <w:pPr>
        <w:pStyle w:val="ListParagraph"/>
        <w:spacing w:after="120" w:line="240" w:lineRule="auto"/>
        <w:rPr>
          <w:rFonts w:ascii="Times New Roman" w:eastAsia="Times New Roman" w:hAnsi="Times New Roman" w:cs="Times New Roman"/>
          <w:sz w:val="24"/>
          <w:szCs w:val="24"/>
        </w:rPr>
      </w:pPr>
    </w:p>
    <w:p w:rsidR="00260F61" w:rsidRPr="008C5EF1" w:rsidRDefault="00260F61" w:rsidP="00260F61">
      <w:pPr>
        <w:pStyle w:val="ListParagraph"/>
        <w:numPr>
          <w:ilvl w:val="0"/>
          <w:numId w:val="3"/>
        </w:numPr>
        <w:spacing w:after="120" w:line="240" w:lineRule="auto"/>
        <w:rPr>
          <w:rStyle w:val="address"/>
          <w:rFonts w:ascii="Times New Roman" w:eastAsia="Times New Roman" w:hAnsi="Times New Roman" w:cs="Times New Roman"/>
          <w:sz w:val="24"/>
          <w:szCs w:val="24"/>
          <w:lang w:val="es-MX"/>
        </w:rPr>
      </w:pPr>
      <w:r w:rsidRPr="008C5EF1">
        <w:rPr>
          <w:rFonts w:ascii="Times New Roman" w:eastAsia="Times New Roman" w:hAnsi="Times New Roman" w:cs="Times New Roman"/>
          <w:sz w:val="24"/>
          <w:szCs w:val="24"/>
          <w:lang w:val="es-MX"/>
        </w:rPr>
        <w:t xml:space="preserve">Staff </w:t>
      </w:r>
      <w:proofErr w:type="spellStart"/>
      <w:r w:rsidRPr="008C5EF1">
        <w:rPr>
          <w:rFonts w:ascii="Times New Roman" w:eastAsia="Times New Roman" w:hAnsi="Times New Roman" w:cs="Times New Roman"/>
          <w:sz w:val="24"/>
          <w:szCs w:val="24"/>
          <w:lang w:val="es-MX"/>
        </w:rPr>
        <w:t>Appreciation</w:t>
      </w:r>
      <w:proofErr w:type="spellEnd"/>
      <w:r w:rsidRPr="008C5EF1">
        <w:rPr>
          <w:rFonts w:ascii="Times New Roman" w:eastAsia="Times New Roman" w:hAnsi="Times New Roman" w:cs="Times New Roman"/>
          <w:sz w:val="24"/>
          <w:szCs w:val="24"/>
          <w:lang w:val="es-MX"/>
        </w:rPr>
        <w:t>/</w:t>
      </w:r>
      <w:proofErr w:type="spellStart"/>
      <w:r w:rsidRPr="008C5EF1">
        <w:rPr>
          <w:rFonts w:ascii="Times New Roman" w:eastAsia="Times New Roman" w:hAnsi="Times New Roman" w:cs="Times New Roman"/>
          <w:i/>
          <w:sz w:val="24"/>
          <w:szCs w:val="24"/>
          <w:lang w:val="es-MX"/>
        </w:rPr>
        <w:t>Apreciaci</w:t>
      </w:r>
      <w:r w:rsidRPr="005016C4">
        <w:rPr>
          <w:rFonts w:ascii="Times New Roman" w:hAnsi="Times New Roman" w:cs="Times New Roman"/>
          <w:i/>
          <w:sz w:val="24"/>
          <w:szCs w:val="24"/>
          <w:lang w:val="es-ES"/>
        </w:rPr>
        <w:t>ó</w:t>
      </w:r>
      <w:proofErr w:type="spellEnd"/>
      <w:r w:rsidRPr="008C5EF1">
        <w:rPr>
          <w:rFonts w:ascii="Times New Roman" w:eastAsia="Times New Roman" w:hAnsi="Times New Roman" w:cs="Times New Roman"/>
          <w:i/>
          <w:sz w:val="24"/>
          <w:szCs w:val="24"/>
          <w:lang w:val="es-MX"/>
        </w:rPr>
        <w:t>n del personal</w:t>
      </w:r>
      <w:r w:rsidRPr="008C5EF1">
        <w:rPr>
          <w:rFonts w:ascii="Times New Roman" w:eastAsia="Times New Roman" w:hAnsi="Times New Roman" w:cs="Times New Roman"/>
          <w:sz w:val="24"/>
          <w:szCs w:val="24"/>
          <w:lang w:val="es-MX"/>
        </w:rPr>
        <w:t xml:space="preserve">  - Jennifer Erskine</w:t>
      </w:r>
    </w:p>
    <w:p w:rsidR="00260F61" w:rsidRDefault="000D2176" w:rsidP="00260F61">
      <w:pPr>
        <w:pStyle w:val="ListParagrap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A staff </w:t>
      </w:r>
      <w:proofErr w:type="spellStart"/>
      <w:r>
        <w:rPr>
          <w:rFonts w:ascii="Times New Roman" w:eastAsia="Times New Roman" w:hAnsi="Times New Roman" w:cs="Times New Roman"/>
          <w:sz w:val="24"/>
          <w:szCs w:val="24"/>
          <w:lang w:val="es-MX"/>
        </w:rPr>
        <w:t>appreciation</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effort</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is</w:t>
      </w:r>
      <w:proofErr w:type="spellEnd"/>
      <w:r>
        <w:rPr>
          <w:rFonts w:ascii="Times New Roman" w:eastAsia="Times New Roman" w:hAnsi="Times New Roman" w:cs="Times New Roman"/>
          <w:sz w:val="24"/>
          <w:szCs w:val="24"/>
          <w:lang w:val="es-MX"/>
        </w:rPr>
        <w:t xml:space="preserve"> </w:t>
      </w:r>
      <w:proofErr w:type="spellStart"/>
      <w:r>
        <w:rPr>
          <w:rFonts w:ascii="Times New Roman" w:eastAsia="Times New Roman" w:hAnsi="Times New Roman" w:cs="Times New Roman"/>
          <w:sz w:val="24"/>
          <w:szCs w:val="24"/>
          <w:lang w:val="es-MX"/>
        </w:rPr>
        <w:t>underway</w:t>
      </w:r>
      <w:proofErr w:type="spellEnd"/>
      <w:r>
        <w:rPr>
          <w:rFonts w:ascii="Times New Roman" w:eastAsia="Times New Roman" w:hAnsi="Times New Roman" w:cs="Times New Roman"/>
          <w:sz w:val="24"/>
          <w:szCs w:val="24"/>
          <w:lang w:val="es-MX"/>
        </w:rPr>
        <w:t>.</w:t>
      </w:r>
    </w:p>
    <w:p w:rsidR="000D2176" w:rsidRPr="008C5EF1" w:rsidRDefault="000D2176" w:rsidP="00260F61">
      <w:pPr>
        <w:pStyle w:val="ListParagraph"/>
        <w:rPr>
          <w:rFonts w:ascii="Times New Roman" w:eastAsia="Times New Roman" w:hAnsi="Times New Roman" w:cs="Times New Roman"/>
          <w:sz w:val="24"/>
          <w:szCs w:val="24"/>
          <w:lang w:val="es-MX"/>
        </w:rPr>
      </w:pPr>
    </w:p>
    <w:p w:rsidR="00260F61" w:rsidRPr="005016C4" w:rsidRDefault="00260F61" w:rsidP="00260F61">
      <w:pPr>
        <w:pStyle w:val="ListParagraph"/>
        <w:numPr>
          <w:ilvl w:val="0"/>
          <w:numId w:val="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in Action/ </w:t>
      </w:r>
      <w:r w:rsidRPr="0052029B">
        <w:rPr>
          <w:rFonts w:ascii="Times New Roman" w:eastAsia="Times New Roman" w:hAnsi="Times New Roman" w:cs="Times New Roman"/>
          <w:i/>
          <w:sz w:val="24"/>
          <w:szCs w:val="24"/>
        </w:rPr>
        <w:t>Art</w:t>
      </w:r>
      <w:r>
        <w:rPr>
          <w:rFonts w:ascii="Times New Roman" w:eastAsia="Times New Roman" w:hAnsi="Times New Roman" w:cs="Times New Roman"/>
          <w:i/>
          <w:sz w:val="24"/>
          <w:szCs w:val="24"/>
        </w:rPr>
        <w:t xml:space="preserve">e </w:t>
      </w:r>
      <w:proofErr w:type="spellStart"/>
      <w:r>
        <w:rPr>
          <w:rFonts w:ascii="Times New Roman" w:eastAsia="Times New Roman" w:hAnsi="Times New Roman" w:cs="Times New Roman"/>
          <w:i/>
          <w:sz w:val="24"/>
          <w:szCs w:val="24"/>
        </w:rPr>
        <w:t>e</w:t>
      </w:r>
      <w:r w:rsidRPr="0052029B">
        <w:rPr>
          <w:rFonts w:ascii="Times New Roman" w:eastAsia="Times New Roman" w:hAnsi="Times New Roman" w:cs="Times New Roman"/>
          <w:i/>
          <w:sz w:val="24"/>
          <w:szCs w:val="24"/>
        </w:rPr>
        <w:t>n</w:t>
      </w:r>
      <w:proofErr w:type="spellEnd"/>
      <w:r w:rsidRPr="0052029B">
        <w:rPr>
          <w:rFonts w:ascii="Times New Roman" w:eastAsia="Times New Roman" w:hAnsi="Times New Roman" w:cs="Times New Roman"/>
          <w:i/>
          <w:sz w:val="24"/>
          <w:szCs w:val="24"/>
        </w:rPr>
        <w:t xml:space="preserve"> </w:t>
      </w:r>
      <w:proofErr w:type="spellStart"/>
      <w:r w:rsidRPr="0052029B">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cc</w:t>
      </w:r>
      <w:r w:rsidRPr="0052029B">
        <w:rPr>
          <w:rFonts w:ascii="Times New Roman" w:eastAsia="Times New Roman" w:hAnsi="Times New Roman" w:cs="Times New Roman"/>
          <w:i/>
          <w:sz w:val="24"/>
          <w:szCs w:val="24"/>
        </w:rPr>
        <w:t>ion</w:t>
      </w:r>
      <w:proofErr w:type="spellEnd"/>
      <w:r>
        <w:rPr>
          <w:rFonts w:ascii="Times New Roman" w:eastAsia="Times New Roman" w:hAnsi="Times New Roman" w:cs="Times New Roman"/>
          <w:sz w:val="24"/>
          <w:szCs w:val="24"/>
        </w:rPr>
        <w:t xml:space="preserve"> – Lindsay Daniel, </w:t>
      </w:r>
      <w:hyperlink r:id="rId15" w:history="1">
        <w:r w:rsidRPr="00A2007F">
          <w:rPr>
            <w:rStyle w:val="Hyperlink"/>
            <w:rFonts w:ascii="Times New Roman" w:eastAsia="Times New Roman" w:hAnsi="Times New Roman" w:cs="Times New Roman"/>
            <w:sz w:val="24"/>
            <w:szCs w:val="24"/>
          </w:rPr>
          <w:t>lindseymdaniel@gmail.com</w:t>
        </w:r>
      </w:hyperlink>
    </w:p>
    <w:p w:rsidR="00260F61" w:rsidRDefault="000D2176" w:rsidP="00260F61">
      <w:pPr>
        <w:pStyle w:val="ListParagraph"/>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news at this time.</w:t>
      </w:r>
    </w:p>
    <w:p w:rsidR="000D2176" w:rsidRPr="005016C4" w:rsidRDefault="000D2176" w:rsidP="00260F61">
      <w:pPr>
        <w:pStyle w:val="ListParagraph"/>
        <w:spacing w:after="120" w:line="240" w:lineRule="auto"/>
        <w:rPr>
          <w:rFonts w:ascii="Times New Roman" w:eastAsia="Times New Roman" w:hAnsi="Times New Roman" w:cs="Times New Roman"/>
          <w:sz w:val="24"/>
          <w:szCs w:val="24"/>
        </w:rPr>
      </w:pPr>
    </w:p>
    <w:p w:rsidR="00260F61" w:rsidRPr="000D2176" w:rsidRDefault="00260F61" w:rsidP="00260F61">
      <w:pPr>
        <w:pStyle w:val="ListParagraph"/>
        <w:numPr>
          <w:ilvl w:val="0"/>
          <w:numId w:val="3"/>
        </w:numPr>
        <w:spacing w:after="120" w:line="240" w:lineRule="auto"/>
        <w:rPr>
          <w:rFonts w:ascii="Times New Roman" w:eastAsia="Times New Roman" w:hAnsi="Times New Roman" w:cs="Times New Roman"/>
          <w:sz w:val="24"/>
          <w:szCs w:val="24"/>
        </w:rPr>
      </w:pPr>
      <w:r w:rsidRPr="005016C4">
        <w:rPr>
          <w:rFonts w:ascii="Times New Roman" w:eastAsia="Times New Roman" w:hAnsi="Times New Roman" w:cs="Times New Roman"/>
          <w:sz w:val="24"/>
          <w:szCs w:val="24"/>
        </w:rPr>
        <w:t xml:space="preserve"> New Business/</w:t>
      </w:r>
      <w:r w:rsidRPr="005016C4">
        <w:rPr>
          <w:rFonts w:ascii="Times New Roman" w:eastAsia="Times New Roman" w:hAnsi="Times New Roman" w:cs="Times New Roman"/>
          <w:i/>
          <w:sz w:val="24"/>
          <w:szCs w:val="24"/>
        </w:rPr>
        <w:t xml:space="preserve"> </w:t>
      </w:r>
      <w:proofErr w:type="spellStart"/>
      <w:r w:rsidRPr="005016C4">
        <w:rPr>
          <w:rFonts w:ascii="Times New Roman" w:eastAsia="Times New Roman" w:hAnsi="Times New Roman" w:cs="Times New Roman"/>
          <w:i/>
          <w:sz w:val="24"/>
          <w:szCs w:val="24"/>
        </w:rPr>
        <w:t>Nuevos</w:t>
      </w:r>
      <w:proofErr w:type="spellEnd"/>
      <w:r w:rsidRPr="00F16255">
        <w:rPr>
          <w:rFonts w:ascii="Times New Roman" w:eastAsia="Times New Roman" w:hAnsi="Times New Roman" w:cs="Times New Roman"/>
          <w:i/>
          <w:sz w:val="24"/>
          <w:szCs w:val="24"/>
        </w:rPr>
        <w:t xml:space="preserve"> </w:t>
      </w:r>
      <w:proofErr w:type="spellStart"/>
      <w:r w:rsidRPr="005016C4">
        <w:rPr>
          <w:rFonts w:ascii="Times New Roman" w:eastAsia="Times New Roman" w:hAnsi="Times New Roman" w:cs="Times New Roman"/>
          <w:i/>
          <w:sz w:val="24"/>
          <w:szCs w:val="24"/>
        </w:rPr>
        <w:t>Negocio</w:t>
      </w:r>
      <w:r>
        <w:rPr>
          <w:rFonts w:ascii="Times New Roman" w:eastAsia="Times New Roman" w:hAnsi="Times New Roman" w:cs="Times New Roman"/>
          <w:i/>
          <w:sz w:val="24"/>
          <w:szCs w:val="24"/>
        </w:rPr>
        <w:t>s</w:t>
      </w:r>
      <w:proofErr w:type="spellEnd"/>
    </w:p>
    <w:p w:rsidR="000D2176" w:rsidRDefault="000D2176" w:rsidP="000D2176">
      <w:pPr>
        <w:pStyle w:val="ListParagraph"/>
        <w:numPr>
          <w:ilvl w:val="0"/>
          <w:numId w:val="5"/>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 number of open volunteer positions, Sarah will create a list of opportunities that can be shared with parents. </w:t>
      </w:r>
    </w:p>
    <w:p w:rsidR="000D2176" w:rsidRDefault="000D2176" w:rsidP="000D2176">
      <w:pPr>
        <w:pStyle w:val="ListParagraph"/>
        <w:numPr>
          <w:ilvl w:val="0"/>
          <w:numId w:val="5"/>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Clifford School Spirit Wear: You can purchase Clifford clothes here: </w:t>
      </w:r>
      <w:hyperlink r:id="rId16" w:history="1">
        <w:r w:rsidRPr="00CE3172">
          <w:rPr>
            <w:rStyle w:val="Hyperlink"/>
            <w:rFonts w:ascii="Times New Roman" w:eastAsia="Times New Roman" w:hAnsi="Times New Roman" w:cs="Times New Roman"/>
            <w:sz w:val="24"/>
            <w:szCs w:val="24"/>
          </w:rPr>
          <w:t>https://shop.spreadshirt.com/cliffordschool/</w:t>
        </w:r>
      </w:hyperlink>
      <w:r>
        <w:rPr>
          <w:rFonts w:ascii="Times New Roman" w:eastAsia="Times New Roman" w:hAnsi="Times New Roman" w:cs="Times New Roman"/>
          <w:sz w:val="24"/>
          <w:szCs w:val="24"/>
        </w:rPr>
        <w:t xml:space="preserve"> </w:t>
      </w:r>
    </w:p>
    <w:p w:rsidR="000D2176" w:rsidRPr="000D2176" w:rsidRDefault="000D2176" w:rsidP="000D2176">
      <w:pPr>
        <w:pStyle w:val="ListParagraph"/>
        <w:numPr>
          <w:ilvl w:val="0"/>
          <w:numId w:val="5"/>
        </w:numPr>
        <w:spacing w:after="120" w:line="240" w:lineRule="auto"/>
        <w:rPr>
          <w:rFonts w:ascii="Times New Roman" w:eastAsia="Times New Roman" w:hAnsi="Times New Roman" w:cs="Times New Roman"/>
          <w:sz w:val="24"/>
          <w:szCs w:val="24"/>
        </w:rPr>
      </w:pPr>
      <w:r w:rsidRPr="000D2176">
        <w:rPr>
          <w:rFonts w:ascii="Times New Roman" w:eastAsia="Times New Roman" w:hAnsi="Times New Roman" w:cs="Times New Roman"/>
          <w:sz w:val="24"/>
          <w:szCs w:val="24"/>
        </w:rPr>
        <w:t>Middle School Math: Join us on January 30</w:t>
      </w:r>
      <w:r w:rsidRPr="000D2176">
        <w:rPr>
          <w:rFonts w:ascii="Times New Roman" w:eastAsia="Times New Roman" w:hAnsi="Times New Roman" w:cs="Times New Roman"/>
          <w:sz w:val="24"/>
          <w:szCs w:val="24"/>
          <w:vertAlign w:val="superscript"/>
        </w:rPr>
        <w:t>th</w:t>
      </w:r>
      <w:r w:rsidRPr="000D2176">
        <w:rPr>
          <w:rFonts w:ascii="Times New Roman" w:eastAsia="Times New Roman" w:hAnsi="Times New Roman" w:cs="Times New Roman"/>
          <w:sz w:val="24"/>
          <w:szCs w:val="24"/>
        </w:rPr>
        <w:t xml:space="preserve"> from 5-6 to learn more about Clifford’s plan for middle school math.</w:t>
      </w:r>
    </w:p>
    <w:p w:rsidR="00260F61" w:rsidRPr="00B9357E" w:rsidRDefault="00260F61" w:rsidP="00260F61">
      <w:pPr>
        <w:pStyle w:val="NoSpacing"/>
        <w:rPr>
          <w:rFonts w:ascii="Times New Roman" w:hAnsi="Times New Roman" w:cs="Times New Roman"/>
          <w:b/>
          <w:sz w:val="28"/>
          <w:szCs w:val="28"/>
          <w:u w:val="single"/>
        </w:rPr>
      </w:pPr>
    </w:p>
    <w:p w:rsidR="00260F61" w:rsidRPr="006714BB" w:rsidRDefault="00260F61" w:rsidP="00260F61">
      <w:pPr>
        <w:pStyle w:val="HTMLPreformatted"/>
        <w:shd w:val="clear" w:color="auto" w:fill="FFFFFF"/>
        <w:ind w:right="-90"/>
        <w:rPr>
          <w:rFonts w:ascii="Times New Roman" w:hAnsi="Times New Roman" w:cs="Times New Roman"/>
          <w:b/>
          <w:sz w:val="24"/>
          <w:szCs w:val="24"/>
        </w:rPr>
      </w:pPr>
      <w:r w:rsidRPr="006714BB">
        <w:rPr>
          <w:rFonts w:ascii="Times New Roman" w:hAnsi="Times New Roman" w:cs="Times New Roman"/>
          <w:b/>
          <w:sz w:val="24"/>
          <w:szCs w:val="24"/>
        </w:rPr>
        <w:t>Next PTO Meeting: Thursda</w:t>
      </w:r>
      <w:r w:rsidR="00AC02C8">
        <w:rPr>
          <w:rFonts w:ascii="Times New Roman" w:hAnsi="Times New Roman" w:cs="Times New Roman"/>
          <w:b/>
          <w:sz w:val="24"/>
          <w:szCs w:val="24"/>
        </w:rPr>
        <w:t>y, February 20</w:t>
      </w:r>
      <w:r w:rsidR="00AC02C8" w:rsidRPr="00AC02C8">
        <w:rPr>
          <w:rFonts w:ascii="Times New Roman" w:hAnsi="Times New Roman" w:cs="Times New Roman"/>
          <w:b/>
          <w:sz w:val="24"/>
          <w:szCs w:val="24"/>
          <w:vertAlign w:val="superscript"/>
        </w:rPr>
        <w:t>th</w:t>
      </w:r>
      <w:r w:rsidR="00AC02C8">
        <w:rPr>
          <w:rFonts w:ascii="Times New Roman" w:hAnsi="Times New Roman" w:cs="Times New Roman"/>
          <w:b/>
          <w:sz w:val="24"/>
          <w:szCs w:val="24"/>
        </w:rPr>
        <w:t xml:space="preserve"> </w:t>
      </w:r>
    </w:p>
    <w:sectPr w:rsidR="00260F61" w:rsidRPr="006714BB" w:rsidSect="00312E3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207F"/>
    <w:multiLevelType w:val="hybridMultilevel"/>
    <w:tmpl w:val="A070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3045B"/>
    <w:multiLevelType w:val="hybridMultilevel"/>
    <w:tmpl w:val="AFAE26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8C0DF9"/>
    <w:multiLevelType w:val="hybridMultilevel"/>
    <w:tmpl w:val="60E48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21A74"/>
    <w:multiLevelType w:val="hybridMultilevel"/>
    <w:tmpl w:val="F87AE8D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3851E8"/>
    <w:multiLevelType w:val="hybridMultilevel"/>
    <w:tmpl w:val="7D1874A0"/>
    <w:lvl w:ilvl="0" w:tplc="0C208E34">
      <w:start w:val="1"/>
      <w:numFmt w:val="upperLetter"/>
      <w:lvlText w:val="%1.)"/>
      <w:lvlJc w:val="left"/>
      <w:pPr>
        <w:ind w:left="720" w:hanging="360"/>
      </w:pPr>
      <w:rPr>
        <w:rFonts w:ascii="Calibri" w:eastAsia="Times New Roman" w:hAnsi="Calibri"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61"/>
    <w:rsid w:val="00000492"/>
    <w:rsid w:val="00000C1C"/>
    <w:rsid w:val="000035BA"/>
    <w:rsid w:val="00005CA6"/>
    <w:rsid w:val="00006B63"/>
    <w:rsid w:val="00007916"/>
    <w:rsid w:val="0001129F"/>
    <w:rsid w:val="00011E37"/>
    <w:rsid w:val="00013649"/>
    <w:rsid w:val="00016376"/>
    <w:rsid w:val="00017CB1"/>
    <w:rsid w:val="0002379F"/>
    <w:rsid w:val="00023C89"/>
    <w:rsid w:val="00025582"/>
    <w:rsid w:val="0003073D"/>
    <w:rsid w:val="00033081"/>
    <w:rsid w:val="000352D5"/>
    <w:rsid w:val="00036CB9"/>
    <w:rsid w:val="00042DF7"/>
    <w:rsid w:val="00042E86"/>
    <w:rsid w:val="00042F50"/>
    <w:rsid w:val="000440B8"/>
    <w:rsid w:val="0005256A"/>
    <w:rsid w:val="00063B4C"/>
    <w:rsid w:val="000642EC"/>
    <w:rsid w:val="00065A18"/>
    <w:rsid w:val="00065E4D"/>
    <w:rsid w:val="00074C1D"/>
    <w:rsid w:val="00077B7E"/>
    <w:rsid w:val="000819ED"/>
    <w:rsid w:val="00085118"/>
    <w:rsid w:val="0008662A"/>
    <w:rsid w:val="00086998"/>
    <w:rsid w:val="0009407D"/>
    <w:rsid w:val="0009449A"/>
    <w:rsid w:val="000956AF"/>
    <w:rsid w:val="000967E2"/>
    <w:rsid w:val="000A0975"/>
    <w:rsid w:val="000A12EC"/>
    <w:rsid w:val="000A4B5D"/>
    <w:rsid w:val="000A634A"/>
    <w:rsid w:val="000B0136"/>
    <w:rsid w:val="000B2B9C"/>
    <w:rsid w:val="000B493F"/>
    <w:rsid w:val="000B718E"/>
    <w:rsid w:val="000B7C6E"/>
    <w:rsid w:val="000C061A"/>
    <w:rsid w:val="000C2A0C"/>
    <w:rsid w:val="000C3FE6"/>
    <w:rsid w:val="000C60D2"/>
    <w:rsid w:val="000D029A"/>
    <w:rsid w:val="000D2176"/>
    <w:rsid w:val="000E4678"/>
    <w:rsid w:val="000E70B3"/>
    <w:rsid w:val="000E7B93"/>
    <w:rsid w:val="000F24A2"/>
    <w:rsid w:val="000F261C"/>
    <w:rsid w:val="000F330C"/>
    <w:rsid w:val="000F733E"/>
    <w:rsid w:val="001000F0"/>
    <w:rsid w:val="00103A4E"/>
    <w:rsid w:val="0010573C"/>
    <w:rsid w:val="00105DB4"/>
    <w:rsid w:val="0011593D"/>
    <w:rsid w:val="00117A51"/>
    <w:rsid w:val="00121CA3"/>
    <w:rsid w:val="00123FA4"/>
    <w:rsid w:val="00126706"/>
    <w:rsid w:val="00131821"/>
    <w:rsid w:val="001336CE"/>
    <w:rsid w:val="00134821"/>
    <w:rsid w:val="00136A5B"/>
    <w:rsid w:val="00141336"/>
    <w:rsid w:val="001416E0"/>
    <w:rsid w:val="00141D05"/>
    <w:rsid w:val="00142BDA"/>
    <w:rsid w:val="00143049"/>
    <w:rsid w:val="00147578"/>
    <w:rsid w:val="0015464A"/>
    <w:rsid w:val="001558F9"/>
    <w:rsid w:val="00156261"/>
    <w:rsid w:val="00156B34"/>
    <w:rsid w:val="001606E8"/>
    <w:rsid w:val="0016221C"/>
    <w:rsid w:val="00170C59"/>
    <w:rsid w:val="00173B6C"/>
    <w:rsid w:val="00175247"/>
    <w:rsid w:val="00183D09"/>
    <w:rsid w:val="001840AE"/>
    <w:rsid w:val="00186635"/>
    <w:rsid w:val="00187DC4"/>
    <w:rsid w:val="00187DFD"/>
    <w:rsid w:val="001936FE"/>
    <w:rsid w:val="00193757"/>
    <w:rsid w:val="00193DE4"/>
    <w:rsid w:val="001A0582"/>
    <w:rsid w:val="001A0BD2"/>
    <w:rsid w:val="001A4ED8"/>
    <w:rsid w:val="001A51BB"/>
    <w:rsid w:val="001A5B36"/>
    <w:rsid w:val="001A72B5"/>
    <w:rsid w:val="001A7846"/>
    <w:rsid w:val="001B152B"/>
    <w:rsid w:val="001B4A41"/>
    <w:rsid w:val="001B4E85"/>
    <w:rsid w:val="001B5DC7"/>
    <w:rsid w:val="001B6849"/>
    <w:rsid w:val="001B73F1"/>
    <w:rsid w:val="001C4382"/>
    <w:rsid w:val="001C6DBB"/>
    <w:rsid w:val="001C7233"/>
    <w:rsid w:val="001D137A"/>
    <w:rsid w:val="001D2B58"/>
    <w:rsid w:val="001D50F3"/>
    <w:rsid w:val="001D70A3"/>
    <w:rsid w:val="001E0ACE"/>
    <w:rsid w:val="001E306B"/>
    <w:rsid w:val="001E6FF5"/>
    <w:rsid w:val="001F0B94"/>
    <w:rsid w:val="001F11A2"/>
    <w:rsid w:val="001F2E54"/>
    <w:rsid w:val="001F5A70"/>
    <w:rsid w:val="001F7DA4"/>
    <w:rsid w:val="00202ADC"/>
    <w:rsid w:val="0020375F"/>
    <w:rsid w:val="00204D55"/>
    <w:rsid w:val="002053D3"/>
    <w:rsid w:val="00207FB7"/>
    <w:rsid w:val="002101AF"/>
    <w:rsid w:val="002109C3"/>
    <w:rsid w:val="00213F1D"/>
    <w:rsid w:val="00214724"/>
    <w:rsid w:val="002149A6"/>
    <w:rsid w:val="002159D0"/>
    <w:rsid w:val="00216FF5"/>
    <w:rsid w:val="00220976"/>
    <w:rsid w:val="002210E5"/>
    <w:rsid w:val="00236C05"/>
    <w:rsid w:val="002414E0"/>
    <w:rsid w:val="00243621"/>
    <w:rsid w:val="0024402F"/>
    <w:rsid w:val="0024445A"/>
    <w:rsid w:val="00246F39"/>
    <w:rsid w:val="00251018"/>
    <w:rsid w:val="00253784"/>
    <w:rsid w:val="00254628"/>
    <w:rsid w:val="0025474D"/>
    <w:rsid w:val="00255472"/>
    <w:rsid w:val="00257BD1"/>
    <w:rsid w:val="00260802"/>
    <w:rsid w:val="00260F61"/>
    <w:rsid w:val="00261603"/>
    <w:rsid w:val="00261612"/>
    <w:rsid w:val="00261D7F"/>
    <w:rsid w:val="00263C75"/>
    <w:rsid w:val="002674D7"/>
    <w:rsid w:val="00270AA9"/>
    <w:rsid w:val="002718A2"/>
    <w:rsid w:val="00271BAE"/>
    <w:rsid w:val="00277385"/>
    <w:rsid w:val="00280A0E"/>
    <w:rsid w:val="002815F0"/>
    <w:rsid w:val="00281823"/>
    <w:rsid w:val="002847F6"/>
    <w:rsid w:val="00285F6D"/>
    <w:rsid w:val="00286EBF"/>
    <w:rsid w:val="002872BF"/>
    <w:rsid w:val="00291586"/>
    <w:rsid w:val="00292A1B"/>
    <w:rsid w:val="00292DAE"/>
    <w:rsid w:val="00295F01"/>
    <w:rsid w:val="002A082B"/>
    <w:rsid w:val="002A2143"/>
    <w:rsid w:val="002A3B36"/>
    <w:rsid w:val="002A3BF6"/>
    <w:rsid w:val="002A612C"/>
    <w:rsid w:val="002B12F7"/>
    <w:rsid w:val="002B1FBA"/>
    <w:rsid w:val="002B2506"/>
    <w:rsid w:val="002B27E7"/>
    <w:rsid w:val="002B406E"/>
    <w:rsid w:val="002B57D4"/>
    <w:rsid w:val="002B5EC7"/>
    <w:rsid w:val="002B63FB"/>
    <w:rsid w:val="002C0C61"/>
    <w:rsid w:val="002C492E"/>
    <w:rsid w:val="002C5DA0"/>
    <w:rsid w:val="002D5C53"/>
    <w:rsid w:val="002D69C9"/>
    <w:rsid w:val="002E6C9C"/>
    <w:rsid w:val="002F21A1"/>
    <w:rsid w:val="002F2871"/>
    <w:rsid w:val="002F2AE3"/>
    <w:rsid w:val="002F3879"/>
    <w:rsid w:val="002F559A"/>
    <w:rsid w:val="002F61DC"/>
    <w:rsid w:val="002F7C16"/>
    <w:rsid w:val="00300CB3"/>
    <w:rsid w:val="003011AB"/>
    <w:rsid w:val="003025FE"/>
    <w:rsid w:val="00304935"/>
    <w:rsid w:val="00310C8D"/>
    <w:rsid w:val="00312E3A"/>
    <w:rsid w:val="00313135"/>
    <w:rsid w:val="00315E4C"/>
    <w:rsid w:val="00317023"/>
    <w:rsid w:val="00317D56"/>
    <w:rsid w:val="00320BE9"/>
    <w:rsid w:val="00322D39"/>
    <w:rsid w:val="0033131B"/>
    <w:rsid w:val="00334AF4"/>
    <w:rsid w:val="00334F1C"/>
    <w:rsid w:val="00336736"/>
    <w:rsid w:val="00337CD6"/>
    <w:rsid w:val="003410CC"/>
    <w:rsid w:val="003433A3"/>
    <w:rsid w:val="00347918"/>
    <w:rsid w:val="00354B1C"/>
    <w:rsid w:val="00355D09"/>
    <w:rsid w:val="00362D79"/>
    <w:rsid w:val="00363642"/>
    <w:rsid w:val="003639F5"/>
    <w:rsid w:val="00366C87"/>
    <w:rsid w:val="0037092D"/>
    <w:rsid w:val="0037315D"/>
    <w:rsid w:val="00374EEF"/>
    <w:rsid w:val="00376DAC"/>
    <w:rsid w:val="00376F56"/>
    <w:rsid w:val="003807D4"/>
    <w:rsid w:val="0038215C"/>
    <w:rsid w:val="00383215"/>
    <w:rsid w:val="00395FBF"/>
    <w:rsid w:val="003A0A00"/>
    <w:rsid w:val="003A185B"/>
    <w:rsid w:val="003A5DDE"/>
    <w:rsid w:val="003A60BB"/>
    <w:rsid w:val="003B1302"/>
    <w:rsid w:val="003B3646"/>
    <w:rsid w:val="003B4021"/>
    <w:rsid w:val="003B4645"/>
    <w:rsid w:val="003B570F"/>
    <w:rsid w:val="003B7EFB"/>
    <w:rsid w:val="003C0439"/>
    <w:rsid w:val="003C076D"/>
    <w:rsid w:val="003C4AD4"/>
    <w:rsid w:val="003D0347"/>
    <w:rsid w:val="003E1002"/>
    <w:rsid w:val="003E579E"/>
    <w:rsid w:val="003E793E"/>
    <w:rsid w:val="00401780"/>
    <w:rsid w:val="00407D8C"/>
    <w:rsid w:val="00412D53"/>
    <w:rsid w:val="00414C00"/>
    <w:rsid w:val="00416698"/>
    <w:rsid w:val="00421688"/>
    <w:rsid w:val="00421A3A"/>
    <w:rsid w:val="0042251F"/>
    <w:rsid w:val="00423EFD"/>
    <w:rsid w:val="00425C2B"/>
    <w:rsid w:val="004329FB"/>
    <w:rsid w:val="0043422C"/>
    <w:rsid w:val="004407AC"/>
    <w:rsid w:val="00442B77"/>
    <w:rsid w:val="00444067"/>
    <w:rsid w:val="004451F4"/>
    <w:rsid w:val="00447C08"/>
    <w:rsid w:val="00452714"/>
    <w:rsid w:val="00453310"/>
    <w:rsid w:val="00453902"/>
    <w:rsid w:val="004539A4"/>
    <w:rsid w:val="0045516B"/>
    <w:rsid w:val="00456B43"/>
    <w:rsid w:val="00456C01"/>
    <w:rsid w:val="004578E5"/>
    <w:rsid w:val="00460FF9"/>
    <w:rsid w:val="00461E5F"/>
    <w:rsid w:val="0046360A"/>
    <w:rsid w:val="0046632C"/>
    <w:rsid w:val="004715E6"/>
    <w:rsid w:val="00471DED"/>
    <w:rsid w:val="00473358"/>
    <w:rsid w:val="00480ED3"/>
    <w:rsid w:val="00484AE0"/>
    <w:rsid w:val="0048699A"/>
    <w:rsid w:val="004907C7"/>
    <w:rsid w:val="004922B4"/>
    <w:rsid w:val="00492911"/>
    <w:rsid w:val="0049339A"/>
    <w:rsid w:val="00493D8D"/>
    <w:rsid w:val="00496437"/>
    <w:rsid w:val="004A45D6"/>
    <w:rsid w:val="004B18EC"/>
    <w:rsid w:val="004B1BA5"/>
    <w:rsid w:val="004C0BD9"/>
    <w:rsid w:val="004C2AF9"/>
    <w:rsid w:val="004C3C69"/>
    <w:rsid w:val="004C5F2D"/>
    <w:rsid w:val="004C6861"/>
    <w:rsid w:val="004C6B0E"/>
    <w:rsid w:val="004D1DBD"/>
    <w:rsid w:val="004D3CE0"/>
    <w:rsid w:val="004D4003"/>
    <w:rsid w:val="004D6D6E"/>
    <w:rsid w:val="004E1BA2"/>
    <w:rsid w:val="004E26CD"/>
    <w:rsid w:val="004E4026"/>
    <w:rsid w:val="004E6AFA"/>
    <w:rsid w:val="004E7E3E"/>
    <w:rsid w:val="004F2067"/>
    <w:rsid w:val="004F6A57"/>
    <w:rsid w:val="00500C63"/>
    <w:rsid w:val="00504F95"/>
    <w:rsid w:val="00511152"/>
    <w:rsid w:val="005153AE"/>
    <w:rsid w:val="00516DB5"/>
    <w:rsid w:val="0051797B"/>
    <w:rsid w:val="00523D57"/>
    <w:rsid w:val="00524373"/>
    <w:rsid w:val="00532893"/>
    <w:rsid w:val="0053592A"/>
    <w:rsid w:val="005372BE"/>
    <w:rsid w:val="005426B2"/>
    <w:rsid w:val="00544AD4"/>
    <w:rsid w:val="00550A8B"/>
    <w:rsid w:val="005521E8"/>
    <w:rsid w:val="00553221"/>
    <w:rsid w:val="0055390E"/>
    <w:rsid w:val="00554908"/>
    <w:rsid w:val="0055599A"/>
    <w:rsid w:val="005574FA"/>
    <w:rsid w:val="00563BCE"/>
    <w:rsid w:val="00564389"/>
    <w:rsid w:val="005673FA"/>
    <w:rsid w:val="005677B2"/>
    <w:rsid w:val="0057133B"/>
    <w:rsid w:val="00571EBE"/>
    <w:rsid w:val="00572E48"/>
    <w:rsid w:val="00580800"/>
    <w:rsid w:val="00580BF7"/>
    <w:rsid w:val="005850FC"/>
    <w:rsid w:val="0058633D"/>
    <w:rsid w:val="00586663"/>
    <w:rsid w:val="00590749"/>
    <w:rsid w:val="00593244"/>
    <w:rsid w:val="00596234"/>
    <w:rsid w:val="00596934"/>
    <w:rsid w:val="005978BD"/>
    <w:rsid w:val="005A1ABF"/>
    <w:rsid w:val="005A3351"/>
    <w:rsid w:val="005A43E3"/>
    <w:rsid w:val="005A615F"/>
    <w:rsid w:val="005B1E74"/>
    <w:rsid w:val="005B22FF"/>
    <w:rsid w:val="005B7E31"/>
    <w:rsid w:val="005C084E"/>
    <w:rsid w:val="005C46F5"/>
    <w:rsid w:val="005D0192"/>
    <w:rsid w:val="005D1D91"/>
    <w:rsid w:val="005D35C6"/>
    <w:rsid w:val="005E1ACA"/>
    <w:rsid w:val="005E66DC"/>
    <w:rsid w:val="005E6F7F"/>
    <w:rsid w:val="005E7AB9"/>
    <w:rsid w:val="005E7EE4"/>
    <w:rsid w:val="005F39D9"/>
    <w:rsid w:val="005F46B7"/>
    <w:rsid w:val="005F5E69"/>
    <w:rsid w:val="006014FD"/>
    <w:rsid w:val="00601B27"/>
    <w:rsid w:val="00606A4E"/>
    <w:rsid w:val="0061075E"/>
    <w:rsid w:val="00610A4D"/>
    <w:rsid w:val="00613277"/>
    <w:rsid w:val="006168ED"/>
    <w:rsid w:val="00617538"/>
    <w:rsid w:val="00617C15"/>
    <w:rsid w:val="006218F1"/>
    <w:rsid w:val="0062198A"/>
    <w:rsid w:val="00621FD2"/>
    <w:rsid w:val="006232C8"/>
    <w:rsid w:val="006238E9"/>
    <w:rsid w:val="00626322"/>
    <w:rsid w:val="00632F4E"/>
    <w:rsid w:val="00635822"/>
    <w:rsid w:val="00640E6D"/>
    <w:rsid w:val="00641688"/>
    <w:rsid w:val="0064273A"/>
    <w:rsid w:val="00643EBF"/>
    <w:rsid w:val="00643FA4"/>
    <w:rsid w:val="00646707"/>
    <w:rsid w:val="0064766F"/>
    <w:rsid w:val="0065170C"/>
    <w:rsid w:val="0066177B"/>
    <w:rsid w:val="00662FA6"/>
    <w:rsid w:val="00670A9D"/>
    <w:rsid w:val="00672606"/>
    <w:rsid w:val="00673427"/>
    <w:rsid w:val="00674D76"/>
    <w:rsid w:val="006750B0"/>
    <w:rsid w:val="00681923"/>
    <w:rsid w:val="00683537"/>
    <w:rsid w:val="00697828"/>
    <w:rsid w:val="006A3B68"/>
    <w:rsid w:val="006A3D1C"/>
    <w:rsid w:val="006A7045"/>
    <w:rsid w:val="006B3B2F"/>
    <w:rsid w:val="006B7641"/>
    <w:rsid w:val="006D0455"/>
    <w:rsid w:val="006D136C"/>
    <w:rsid w:val="006D5097"/>
    <w:rsid w:val="006D542E"/>
    <w:rsid w:val="006E1AE0"/>
    <w:rsid w:val="006E2577"/>
    <w:rsid w:val="006E3151"/>
    <w:rsid w:val="006E51C3"/>
    <w:rsid w:val="006E56B6"/>
    <w:rsid w:val="006F24AD"/>
    <w:rsid w:val="006F445F"/>
    <w:rsid w:val="006F4B12"/>
    <w:rsid w:val="007020BB"/>
    <w:rsid w:val="00705209"/>
    <w:rsid w:val="00711CF8"/>
    <w:rsid w:val="00713D46"/>
    <w:rsid w:val="007218A6"/>
    <w:rsid w:val="007231CD"/>
    <w:rsid w:val="00731056"/>
    <w:rsid w:val="00734B31"/>
    <w:rsid w:val="00734E58"/>
    <w:rsid w:val="00735B82"/>
    <w:rsid w:val="00736EA5"/>
    <w:rsid w:val="00740239"/>
    <w:rsid w:val="007426DB"/>
    <w:rsid w:val="00742ECF"/>
    <w:rsid w:val="007434E6"/>
    <w:rsid w:val="007456AB"/>
    <w:rsid w:val="0074644C"/>
    <w:rsid w:val="00750FA3"/>
    <w:rsid w:val="007523E1"/>
    <w:rsid w:val="007529D3"/>
    <w:rsid w:val="00753393"/>
    <w:rsid w:val="00753525"/>
    <w:rsid w:val="00754151"/>
    <w:rsid w:val="00754B61"/>
    <w:rsid w:val="00755D52"/>
    <w:rsid w:val="00756FEF"/>
    <w:rsid w:val="0076371F"/>
    <w:rsid w:val="0076443F"/>
    <w:rsid w:val="00764A1A"/>
    <w:rsid w:val="00764AE9"/>
    <w:rsid w:val="00767E43"/>
    <w:rsid w:val="00770C4E"/>
    <w:rsid w:val="007727A2"/>
    <w:rsid w:val="00772EED"/>
    <w:rsid w:val="00773B15"/>
    <w:rsid w:val="00774578"/>
    <w:rsid w:val="007768C8"/>
    <w:rsid w:val="007821A0"/>
    <w:rsid w:val="00783188"/>
    <w:rsid w:val="00785983"/>
    <w:rsid w:val="00786D9F"/>
    <w:rsid w:val="0079108F"/>
    <w:rsid w:val="007A5676"/>
    <w:rsid w:val="007A5788"/>
    <w:rsid w:val="007A6A43"/>
    <w:rsid w:val="007A77B5"/>
    <w:rsid w:val="007B2BA4"/>
    <w:rsid w:val="007B4382"/>
    <w:rsid w:val="007B4E0D"/>
    <w:rsid w:val="007C31D5"/>
    <w:rsid w:val="007C3338"/>
    <w:rsid w:val="007C6CE1"/>
    <w:rsid w:val="007C7AC5"/>
    <w:rsid w:val="007D03BB"/>
    <w:rsid w:val="007D176D"/>
    <w:rsid w:val="007D68D8"/>
    <w:rsid w:val="007D7C20"/>
    <w:rsid w:val="007E1338"/>
    <w:rsid w:val="007E26CD"/>
    <w:rsid w:val="007E483B"/>
    <w:rsid w:val="007E5BD7"/>
    <w:rsid w:val="007E7131"/>
    <w:rsid w:val="007E717D"/>
    <w:rsid w:val="007E7C98"/>
    <w:rsid w:val="007F0828"/>
    <w:rsid w:val="007F2951"/>
    <w:rsid w:val="007F562D"/>
    <w:rsid w:val="0080087E"/>
    <w:rsid w:val="00801CAF"/>
    <w:rsid w:val="008024BE"/>
    <w:rsid w:val="00805C13"/>
    <w:rsid w:val="00806C9C"/>
    <w:rsid w:val="00811210"/>
    <w:rsid w:val="00811CCD"/>
    <w:rsid w:val="008123FA"/>
    <w:rsid w:val="0081270D"/>
    <w:rsid w:val="00816C6F"/>
    <w:rsid w:val="008210EC"/>
    <w:rsid w:val="0082254C"/>
    <w:rsid w:val="008238D8"/>
    <w:rsid w:val="00824914"/>
    <w:rsid w:val="008262AA"/>
    <w:rsid w:val="008355E7"/>
    <w:rsid w:val="00835718"/>
    <w:rsid w:val="0083605C"/>
    <w:rsid w:val="008360BB"/>
    <w:rsid w:val="0084193C"/>
    <w:rsid w:val="00844DD8"/>
    <w:rsid w:val="00846165"/>
    <w:rsid w:val="008501E6"/>
    <w:rsid w:val="00852A10"/>
    <w:rsid w:val="00855919"/>
    <w:rsid w:val="0085671F"/>
    <w:rsid w:val="00863BA2"/>
    <w:rsid w:val="008641DC"/>
    <w:rsid w:val="00864835"/>
    <w:rsid w:val="0086590E"/>
    <w:rsid w:val="00865A80"/>
    <w:rsid w:val="0086704D"/>
    <w:rsid w:val="00870039"/>
    <w:rsid w:val="0087109B"/>
    <w:rsid w:val="0088371F"/>
    <w:rsid w:val="0088499C"/>
    <w:rsid w:val="00886CC5"/>
    <w:rsid w:val="00887593"/>
    <w:rsid w:val="00890538"/>
    <w:rsid w:val="00893A43"/>
    <w:rsid w:val="008954C8"/>
    <w:rsid w:val="008A3BAA"/>
    <w:rsid w:val="008A5C2D"/>
    <w:rsid w:val="008A7C34"/>
    <w:rsid w:val="008B3617"/>
    <w:rsid w:val="008B4721"/>
    <w:rsid w:val="008C0FBB"/>
    <w:rsid w:val="008C3E51"/>
    <w:rsid w:val="008C570F"/>
    <w:rsid w:val="008D2553"/>
    <w:rsid w:val="008D5C9E"/>
    <w:rsid w:val="008D5F45"/>
    <w:rsid w:val="008D6F17"/>
    <w:rsid w:val="008D73A0"/>
    <w:rsid w:val="008E0778"/>
    <w:rsid w:val="008E1C2B"/>
    <w:rsid w:val="008E20BD"/>
    <w:rsid w:val="008E3853"/>
    <w:rsid w:val="008E51ED"/>
    <w:rsid w:val="008F0AF2"/>
    <w:rsid w:val="008F1810"/>
    <w:rsid w:val="008F64A4"/>
    <w:rsid w:val="008F723F"/>
    <w:rsid w:val="008F7D79"/>
    <w:rsid w:val="0090159E"/>
    <w:rsid w:val="0090191A"/>
    <w:rsid w:val="00910C30"/>
    <w:rsid w:val="00917FDD"/>
    <w:rsid w:val="009250E3"/>
    <w:rsid w:val="009270F4"/>
    <w:rsid w:val="00934F95"/>
    <w:rsid w:val="00940296"/>
    <w:rsid w:val="0094478D"/>
    <w:rsid w:val="009447C0"/>
    <w:rsid w:val="00946C84"/>
    <w:rsid w:val="00947AB5"/>
    <w:rsid w:val="00950FC7"/>
    <w:rsid w:val="00951E4D"/>
    <w:rsid w:val="00952F4E"/>
    <w:rsid w:val="00954F75"/>
    <w:rsid w:val="009565C1"/>
    <w:rsid w:val="00956A1D"/>
    <w:rsid w:val="00962259"/>
    <w:rsid w:val="00967461"/>
    <w:rsid w:val="00970F3A"/>
    <w:rsid w:val="009745AA"/>
    <w:rsid w:val="00980C83"/>
    <w:rsid w:val="00980E73"/>
    <w:rsid w:val="00982475"/>
    <w:rsid w:val="00982DA8"/>
    <w:rsid w:val="00987B57"/>
    <w:rsid w:val="00995EE5"/>
    <w:rsid w:val="009A0D7B"/>
    <w:rsid w:val="009A4473"/>
    <w:rsid w:val="009A4D9A"/>
    <w:rsid w:val="009A625D"/>
    <w:rsid w:val="009A7270"/>
    <w:rsid w:val="009A7CEE"/>
    <w:rsid w:val="009B0018"/>
    <w:rsid w:val="009B0621"/>
    <w:rsid w:val="009B12EF"/>
    <w:rsid w:val="009B4B6F"/>
    <w:rsid w:val="009B570F"/>
    <w:rsid w:val="009C17C3"/>
    <w:rsid w:val="009C1CBC"/>
    <w:rsid w:val="009C342F"/>
    <w:rsid w:val="009C7883"/>
    <w:rsid w:val="009D3D9B"/>
    <w:rsid w:val="009D5A61"/>
    <w:rsid w:val="009D7F2A"/>
    <w:rsid w:val="009E405A"/>
    <w:rsid w:val="009E47F4"/>
    <w:rsid w:val="009E5E02"/>
    <w:rsid w:val="009E7BF8"/>
    <w:rsid w:val="009F1048"/>
    <w:rsid w:val="009F2833"/>
    <w:rsid w:val="009F3AA3"/>
    <w:rsid w:val="009F5E7F"/>
    <w:rsid w:val="009F65EA"/>
    <w:rsid w:val="00A035FC"/>
    <w:rsid w:val="00A10F43"/>
    <w:rsid w:val="00A12D2F"/>
    <w:rsid w:val="00A22071"/>
    <w:rsid w:val="00A2555B"/>
    <w:rsid w:val="00A26ACA"/>
    <w:rsid w:val="00A30BE5"/>
    <w:rsid w:val="00A34DE5"/>
    <w:rsid w:val="00A368A8"/>
    <w:rsid w:val="00A40F31"/>
    <w:rsid w:val="00A412D1"/>
    <w:rsid w:val="00A42264"/>
    <w:rsid w:val="00A42E0E"/>
    <w:rsid w:val="00A43730"/>
    <w:rsid w:val="00A465C2"/>
    <w:rsid w:val="00A47379"/>
    <w:rsid w:val="00A511FD"/>
    <w:rsid w:val="00A5206F"/>
    <w:rsid w:val="00A522EE"/>
    <w:rsid w:val="00A52448"/>
    <w:rsid w:val="00A5297C"/>
    <w:rsid w:val="00A543CC"/>
    <w:rsid w:val="00A60BC1"/>
    <w:rsid w:val="00A61AC4"/>
    <w:rsid w:val="00A65E78"/>
    <w:rsid w:val="00A66B33"/>
    <w:rsid w:val="00A73B14"/>
    <w:rsid w:val="00A771C1"/>
    <w:rsid w:val="00A776C3"/>
    <w:rsid w:val="00A80E40"/>
    <w:rsid w:val="00A83380"/>
    <w:rsid w:val="00A865BC"/>
    <w:rsid w:val="00A93BD9"/>
    <w:rsid w:val="00A943A1"/>
    <w:rsid w:val="00AA5BC9"/>
    <w:rsid w:val="00AA6354"/>
    <w:rsid w:val="00AB1234"/>
    <w:rsid w:val="00AB24BF"/>
    <w:rsid w:val="00AC02C8"/>
    <w:rsid w:val="00AC513B"/>
    <w:rsid w:val="00AC5F5B"/>
    <w:rsid w:val="00AC62F3"/>
    <w:rsid w:val="00AC7FCC"/>
    <w:rsid w:val="00AD0BBA"/>
    <w:rsid w:val="00AD10B8"/>
    <w:rsid w:val="00AD7518"/>
    <w:rsid w:val="00AE279B"/>
    <w:rsid w:val="00AE571A"/>
    <w:rsid w:val="00AF28F3"/>
    <w:rsid w:val="00AF4026"/>
    <w:rsid w:val="00AF4B7A"/>
    <w:rsid w:val="00AF4D85"/>
    <w:rsid w:val="00B00073"/>
    <w:rsid w:val="00B01322"/>
    <w:rsid w:val="00B103C6"/>
    <w:rsid w:val="00B11AF3"/>
    <w:rsid w:val="00B173D5"/>
    <w:rsid w:val="00B21A3E"/>
    <w:rsid w:val="00B2260F"/>
    <w:rsid w:val="00B22F8A"/>
    <w:rsid w:val="00B264B5"/>
    <w:rsid w:val="00B2790B"/>
    <w:rsid w:val="00B27C26"/>
    <w:rsid w:val="00B34757"/>
    <w:rsid w:val="00B45F2B"/>
    <w:rsid w:val="00B46141"/>
    <w:rsid w:val="00B46E9C"/>
    <w:rsid w:val="00B5119F"/>
    <w:rsid w:val="00B51D3C"/>
    <w:rsid w:val="00B52AC4"/>
    <w:rsid w:val="00B54C26"/>
    <w:rsid w:val="00B5504A"/>
    <w:rsid w:val="00B56002"/>
    <w:rsid w:val="00B74B40"/>
    <w:rsid w:val="00B756C4"/>
    <w:rsid w:val="00B802F1"/>
    <w:rsid w:val="00B80640"/>
    <w:rsid w:val="00B80EEC"/>
    <w:rsid w:val="00B823F0"/>
    <w:rsid w:val="00B8248C"/>
    <w:rsid w:val="00B87781"/>
    <w:rsid w:val="00B87A04"/>
    <w:rsid w:val="00B951E9"/>
    <w:rsid w:val="00BA163B"/>
    <w:rsid w:val="00BA1B34"/>
    <w:rsid w:val="00BA2AB3"/>
    <w:rsid w:val="00BA49D0"/>
    <w:rsid w:val="00BA613A"/>
    <w:rsid w:val="00BA7819"/>
    <w:rsid w:val="00BB0C90"/>
    <w:rsid w:val="00BB29D5"/>
    <w:rsid w:val="00BB2E8D"/>
    <w:rsid w:val="00BB3C70"/>
    <w:rsid w:val="00BB5AE4"/>
    <w:rsid w:val="00BB60A9"/>
    <w:rsid w:val="00BB717C"/>
    <w:rsid w:val="00BC0BC3"/>
    <w:rsid w:val="00BC2ABC"/>
    <w:rsid w:val="00BD4617"/>
    <w:rsid w:val="00BD767D"/>
    <w:rsid w:val="00BE08D4"/>
    <w:rsid w:val="00BF14A9"/>
    <w:rsid w:val="00BF43DF"/>
    <w:rsid w:val="00BF7DE3"/>
    <w:rsid w:val="00C0173C"/>
    <w:rsid w:val="00C02809"/>
    <w:rsid w:val="00C05ED4"/>
    <w:rsid w:val="00C11A9F"/>
    <w:rsid w:val="00C17420"/>
    <w:rsid w:val="00C21CAA"/>
    <w:rsid w:val="00C21CE9"/>
    <w:rsid w:val="00C27041"/>
    <w:rsid w:val="00C36CD0"/>
    <w:rsid w:val="00C37F4C"/>
    <w:rsid w:val="00C419C3"/>
    <w:rsid w:val="00C4532A"/>
    <w:rsid w:val="00C45F3D"/>
    <w:rsid w:val="00C51BB9"/>
    <w:rsid w:val="00C55D06"/>
    <w:rsid w:val="00C57428"/>
    <w:rsid w:val="00C62FA7"/>
    <w:rsid w:val="00C63102"/>
    <w:rsid w:val="00C65612"/>
    <w:rsid w:val="00C66BAB"/>
    <w:rsid w:val="00C75504"/>
    <w:rsid w:val="00C75801"/>
    <w:rsid w:val="00C77B54"/>
    <w:rsid w:val="00C77EFF"/>
    <w:rsid w:val="00C80EC0"/>
    <w:rsid w:val="00C820AF"/>
    <w:rsid w:val="00C93837"/>
    <w:rsid w:val="00C956BF"/>
    <w:rsid w:val="00C9779E"/>
    <w:rsid w:val="00CA0A77"/>
    <w:rsid w:val="00CA161D"/>
    <w:rsid w:val="00CA22A8"/>
    <w:rsid w:val="00CA3C4E"/>
    <w:rsid w:val="00CA7285"/>
    <w:rsid w:val="00CC148B"/>
    <w:rsid w:val="00CC14C2"/>
    <w:rsid w:val="00CC6D1C"/>
    <w:rsid w:val="00CC79F7"/>
    <w:rsid w:val="00CD0C6A"/>
    <w:rsid w:val="00CD320D"/>
    <w:rsid w:val="00CD3DE1"/>
    <w:rsid w:val="00CE0883"/>
    <w:rsid w:val="00CE5573"/>
    <w:rsid w:val="00CE6A84"/>
    <w:rsid w:val="00CF17A4"/>
    <w:rsid w:val="00CF27A1"/>
    <w:rsid w:val="00CF3F47"/>
    <w:rsid w:val="00CF64C5"/>
    <w:rsid w:val="00D012F1"/>
    <w:rsid w:val="00D01DAE"/>
    <w:rsid w:val="00D04274"/>
    <w:rsid w:val="00D056DA"/>
    <w:rsid w:val="00D05C34"/>
    <w:rsid w:val="00D12728"/>
    <w:rsid w:val="00D13057"/>
    <w:rsid w:val="00D25C4F"/>
    <w:rsid w:val="00D269DB"/>
    <w:rsid w:val="00D30477"/>
    <w:rsid w:val="00D30739"/>
    <w:rsid w:val="00D31BDE"/>
    <w:rsid w:val="00D32B1D"/>
    <w:rsid w:val="00D3452D"/>
    <w:rsid w:val="00D36054"/>
    <w:rsid w:val="00D367BE"/>
    <w:rsid w:val="00D36D8D"/>
    <w:rsid w:val="00D41DD5"/>
    <w:rsid w:val="00D42D48"/>
    <w:rsid w:val="00D43190"/>
    <w:rsid w:val="00D464CC"/>
    <w:rsid w:val="00D468C8"/>
    <w:rsid w:val="00D47DD5"/>
    <w:rsid w:val="00D51416"/>
    <w:rsid w:val="00D5662E"/>
    <w:rsid w:val="00D57347"/>
    <w:rsid w:val="00D57CEF"/>
    <w:rsid w:val="00D63BA6"/>
    <w:rsid w:val="00D65E1E"/>
    <w:rsid w:val="00D6622C"/>
    <w:rsid w:val="00D679F8"/>
    <w:rsid w:val="00D71BCB"/>
    <w:rsid w:val="00D72631"/>
    <w:rsid w:val="00D729D1"/>
    <w:rsid w:val="00D73F7D"/>
    <w:rsid w:val="00D761AF"/>
    <w:rsid w:val="00D77647"/>
    <w:rsid w:val="00D86521"/>
    <w:rsid w:val="00D86C2C"/>
    <w:rsid w:val="00D92CA8"/>
    <w:rsid w:val="00D955B0"/>
    <w:rsid w:val="00D960FA"/>
    <w:rsid w:val="00DA0AB9"/>
    <w:rsid w:val="00DA4DF8"/>
    <w:rsid w:val="00DA702D"/>
    <w:rsid w:val="00DB1933"/>
    <w:rsid w:val="00DB1BDA"/>
    <w:rsid w:val="00DB29AC"/>
    <w:rsid w:val="00DB39B8"/>
    <w:rsid w:val="00DB4C7C"/>
    <w:rsid w:val="00DB7911"/>
    <w:rsid w:val="00DB7AA3"/>
    <w:rsid w:val="00DC3286"/>
    <w:rsid w:val="00DC4F08"/>
    <w:rsid w:val="00DD089C"/>
    <w:rsid w:val="00DD1E78"/>
    <w:rsid w:val="00DD29CD"/>
    <w:rsid w:val="00DD48C7"/>
    <w:rsid w:val="00DD4BE0"/>
    <w:rsid w:val="00DD6819"/>
    <w:rsid w:val="00DE4651"/>
    <w:rsid w:val="00DE5535"/>
    <w:rsid w:val="00DE736F"/>
    <w:rsid w:val="00DE7DE7"/>
    <w:rsid w:val="00DF13E0"/>
    <w:rsid w:val="00DF34BE"/>
    <w:rsid w:val="00DF59AB"/>
    <w:rsid w:val="00E03D3D"/>
    <w:rsid w:val="00E207FB"/>
    <w:rsid w:val="00E20D97"/>
    <w:rsid w:val="00E20DB3"/>
    <w:rsid w:val="00E21375"/>
    <w:rsid w:val="00E27EA4"/>
    <w:rsid w:val="00E30F4F"/>
    <w:rsid w:val="00E31483"/>
    <w:rsid w:val="00E31A79"/>
    <w:rsid w:val="00E36B42"/>
    <w:rsid w:val="00E40F60"/>
    <w:rsid w:val="00E4592A"/>
    <w:rsid w:val="00E4763F"/>
    <w:rsid w:val="00E47713"/>
    <w:rsid w:val="00E4788A"/>
    <w:rsid w:val="00E528A6"/>
    <w:rsid w:val="00E53169"/>
    <w:rsid w:val="00E54C0F"/>
    <w:rsid w:val="00E60AD4"/>
    <w:rsid w:val="00E657CB"/>
    <w:rsid w:val="00E65A54"/>
    <w:rsid w:val="00E70C19"/>
    <w:rsid w:val="00E72888"/>
    <w:rsid w:val="00E76DAC"/>
    <w:rsid w:val="00E80238"/>
    <w:rsid w:val="00E80F9C"/>
    <w:rsid w:val="00E81DF7"/>
    <w:rsid w:val="00E82967"/>
    <w:rsid w:val="00E86B2D"/>
    <w:rsid w:val="00E96C9E"/>
    <w:rsid w:val="00E97ADD"/>
    <w:rsid w:val="00E97F48"/>
    <w:rsid w:val="00EA0768"/>
    <w:rsid w:val="00EA2DBB"/>
    <w:rsid w:val="00EA359E"/>
    <w:rsid w:val="00EA3878"/>
    <w:rsid w:val="00EA7897"/>
    <w:rsid w:val="00EB1AF7"/>
    <w:rsid w:val="00EB3AF8"/>
    <w:rsid w:val="00EB63FE"/>
    <w:rsid w:val="00EB687B"/>
    <w:rsid w:val="00EC3181"/>
    <w:rsid w:val="00EC555B"/>
    <w:rsid w:val="00EC639E"/>
    <w:rsid w:val="00ED04D7"/>
    <w:rsid w:val="00ED2976"/>
    <w:rsid w:val="00ED6F11"/>
    <w:rsid w:val="00ED76C6"/>
    <w:rsid w:val="00ED7A83"/>
    <w:rsid w:val="00EE028A"/>
    <w:rsid w:val="00EF1273"/>
    <w:rsid w:val="00F00D49"/>
    <w:rsid w:val="00F041B2"/>
    <w:rsid w:val="00F10878"/>
    <w:rsid w:val="00F11EBA"/>
    <w:rsid w:val="00F121C8"/>
    <w:rsid w:val="00F13149"/>
    <w:rsid w:val="00F13A07"/>
    <w:rsid w:val="00F17C49"/>
    <w:rsid w:val="00F20663"/>
    <w:rsid w:val="00F2430A"/>
    <w:rsid w:val="00F304E6"/>
    <w:rsid w:val="00F3204E"/>
    <w:rsid w:val="00F32E0D"/>
    <w:rsid w:val="00F401F0"/>
    <w:rsid w:val="00F40AAE"/>
    <w:rsid w:val="00F4636F"/>
    <w:rsid w:val="00F479E3"/>
    <w:rsid w:val="00F52A5D"/>
    <w:rsid w:val="00F52E87"/>
    <w:rsid w:val="00F53AE0"/>
    <w:rsid w:val="00F5516A"/>
    <w:rsid w:val="00F55754"/>
    <w:rsid w:val="00F5709E"/>
    <w:rsid w:val="00F61763"/>
    <w:rsid w:val="00F63492"/>
    <w:rsid w:val="00F63E8A"/>
    <w:rsid w:val="00F657B4"/>
    <w:rsid w:val="00F65FBF"/>
    <w:rsid w:val="00F661CF"/>
    <w:rsid w:val="00F73C23"/>
    <w:rsid w:val="00F75DA3"/>
    <w:rsid w:val="00F76887"/>
    <w:rsid w:val="00F76F61"/>
    <w:rsid w:val="00F77944"/>
    <w:rsid w:val="00F90F74"/>
    <w:rsid w:val="00F9194D"/>
    <w:rsid w:val="00F97A59"/>
    <w:rsid w:val="00FA0B41"/>
    <w:rsid w:val="00FA1A79"/>
    <w:rsid w:val="00FA3855"/>
    <w:rsid w:val="00FA605D"/>
    <w:rsid w:val="00FA6653"/>
    <w:rsid w:val="00FB20BD"/>
    <w:rsid w:val="00FB5CA6"/>
    <w:rsid w:val="00FC2AE6"/>
    <w:rsid w:val="00FC5B57"/>
    <w:rsid w:val="00FC666A"/>
    <w:rsid w:val="00FD158C"/>
    <w:rsid w:val="00FD3B59"/>
    <w:rsid w:val="00FD737C"/>
    <w:rsid w:val="00FE0F0D"/>
    <w:rsid w:val="00FE4286"/>
    <w:rsid w:val="00FE4535"/>
    <w:rsid w:val="00FF180D"/>
    <w:rsid w:val="00FF3FEC"/>
    <w:rsid w:val="00FF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FBA83-BD9E-467A-9295-680EF1FE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F61"/>
    <w:pPr>
      <w:ind w:left="720"/>
      <w:contextualSpacing/>
    </w:pPr>
  </w:style>
  <w:style w:type="character" w:styleId="Hyperlink">
    <w:name w:val="Hyperlink"/>
    <w:basedOn w:val="DefaultParagraphFont"/>
    <w:uiPriority w:val="99"/>
    <w:unhideWhenUsed/>
    <w:rsid w:val="00260F61"/>
    <w:rPr>
      <w:color w:val="0563C1" w:themeColor="hyperlink"/>
      <w:u w:val="single"/>
    </w:rPr>
  </w:style>
  <w:style w:type="paragraph" w:styleId="Title">
    <w:name w:val="Title"/>
    <w:basedOn w:val="Normal"/>
    <w:next w:val="Normal"/>
    <w:link w:val="TitleChar"/>
    <w:uiPriority w:val="10"/>
    <w:qFormat/>
    <w:rsid w:val="00260F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F61"/>
    <w:rPr>
      <w:rFonts w:asciiTheme="majorHAnsi" w:eastAsiaTheme="majorEastAsia" w:hAnsiTheme="majorHAnsi" w:cstheme="majorBidi"/>
      <w:spacing w:val="-10"/>
      <w:kern w:val="28"/>
      <w:sz w:val="56"/>
      <w:szCs w:val="56"/>
    </w:rPr>
  </w:style>
  <w:style w:type="character" w:customStyle="1" w:styleId="address">
    <w:name w:val="address"/>
    <w:basedOn w:val="DefaultParagraphFont"/>
    <w:rsid w:val="00260F61"/>
  </w:style>
  <w:style w:type="paragraph" w:styleId="HTMLPreformatted">
    <w:name w:val="HTML Preformatted"/>
    <w:basedOn w:val="Normal"/>
    <w:link w:val="HTMLPreformattedChar"/>
    <w:uiPriority w:val="99"/>
    <w:unhideWhenUsed/>
    <w:rsid w:val="00260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0F61"/>
    <w:rPr>
      <w:rFonts w:ascii="Courier New" w:eastAsia="Times New Roman" w:hAnsi="Courier New" w:cs="Courier New"/>
      <w:sz w:val="20"/>
      <w:szCs w:val="20"/>
    </w:rPr>
  </w:style>
  <w:style w:type="paragraph" w:styleId="NoSpacing">
    <w:name w:val="No Spacing"/>
    <w:uiPriority w:val="1"/>
    <w:qFormat/>
    <w:rsid w:val="00260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lenep.little@gmail.com" TargetMode="External"/><Relationship Id="rId13" Type="http://schemas.openxmlformats.org/officeDocument/2006/relationships/hyperlink" Target="mailto:cljl06@ma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lenep.little@gmail.com" TargetMode="External"/><Relationship Id="rId12" Type="http://schemas.openxmlformats.org/officeDocument/2006/relationships/hyperlink" Target="mailto:shabnam.moo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hop.spreadshirt.com/cliffordschool/" TargetMode="External"/><Relationship Id="rId1" Type="http://schemas.openxmlformats.org/officeDocument/2006/relationships/numbering" Target="numbering.xml"/><Relationship Id="rId6" Type="http://schemas.openxmlformats.org/officeDocument/2006/relationships/hyperlink" Target="mailto:katiedatherage@hotmail.com" TargetMode="External"/><Relationship Id="rId11" Type="http://schemas.openxmlformats.org/officeDocument/2006/relationships/hyperlink" Target="mailto:jnoyes@rcsdk8.net" TargetMode="External"/><Relationship Id="rId5" Type="http://schemas.openxmlformats.org/officeDocument/2006/relationships/hyperlink" Target="mailto:jennerskine2412@gmail.com" TargetMode="External"/><Relationship Id="rId15" Type="http://schemas.openxmlformats.org/officeDocument/2006/relationships/hyperlink" Target="mailto:lindseymdaniel@gmail.com" TargetMode="External"/><Relationship Id="rId10" Type="http://schemas.openxmlformats.org/officeDocument/2006/relationships/hyperlink" Target="mailto:denisemandell213@yahoo.com" TargetMode="External"/><Relationship Id="rId4" Type="http://schemas.openxmlformats.org/officeDocument/2006/relationships/webSettings" Target="webSettings.xml"/><Relationship Id="rId9" Type="http://schemas.openxmlformats.org/officeDocument/2006/relationships/hyperlink" Target="mailto:leslie.street@ymail.com" TargetMode="External"/><Relationship Id="rId14" Type="http://schemas.openxmlformats.org/officeDocument/2006/relationships/hyperlink" Target="https://app.arts-people.com/index.php?show=109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sjajob</dc:creator>
  <cp:keywords/>
  <dc:description/>
  <cp:lastModifiedBy>LIB-Sarah LaTorra</cp:lastModifiedBy>
  <cp:revision>2</cp:revision>
  <dcterms:created xsi:type="dcterms:W3CDTF">2020-01-21T23:03:00Z</dcterms:created>
  <dcterms:modified xsi:type="dcterms:W3CDTF">2020-01-21T23:03:00Z</dcterms:modified>
</cp:coreProperties>
</file>